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DB5" w:rsidRPr="00146B87" w:rsidRDefault="00F3370E" w:rsidP="00F3370E">
      <w:pPr>
        <w:spacing w:before="120" w:after="75" w:line="312" w:lineRule="atLeast"/>
        <w:ind w:right="2573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</w:t>
      </w:r>
      <w:r w:rsidR="00F32DB5" w:rsidRPr="00146B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Adoption Application</w:t>
      </w:r>
    </w:p>
    <w:p w:rsidR="00B13989" w:rsidRDefault="00B13989" w:rsidP="00F32DB5">
      <w:pPr>
        <w:spacing w:before="120" w:after="75" w:line="312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635"/>
        <w:gridCol w:w="630"/>
        <w:gridCol w:w="540"/>
        <w:gridCol w:w="720"/>
        <w:gridCol w:w="1980"/>
        <w:gridCol w:w="2960"/>
      </w:tblGrid>
      <w:tr w:rsidR="00547AAF" w:rsidRPr="00547AAF" w:rsidTr="00B13989">
        <w:tc>
          <w:tcPr>
            <w:tcW w:w="1885" w:type="dxa"/>
          </w:tcPr>
          <w:p w:rsidR="00B13989" w:rsidRPr="00547AAF" w:rsidRDefault="00B13989" w:rsidP="00547AA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AF">
              <w:rPr>
                <w:rFonts w:ascii="Times New Roman" w:hAnsi="Times New Roman" w:cs="Times New Roman"/>
                <w:sz w:val="24"/>
                <w:szCs w:val="24"/>
              </w:rPr>
              <w:t xml:space="preserve">Adoption Type:         </w:t>
            </w:r>
          </w:p>
        </w:tc>
        <w:tc>
          <w:tcPr>
            <w:tcW w:w="635" w:type="dxa"/>
          </w:tcPr>
          <w:p w:rsidR="00B13989" w:rsidRPr="00547AAF" w:rsidRDefault="00B13989" w:rsidP="00547AA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B13989" w:rsidRPr="00547AAF" w:rsidRDefault="00B13989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7AAF">
              <w:rPr>
                <w:rFonts w:ascii="Times New Roman" w:hAnsi="Times New Roman" w:cs="Times New Roman"/>
                <w:sz w:val="24"/>
                <w:szCs w:val="24"/>
              </w:rPr>
              <w:t>Dog</w:t>
            </w:r>
          </w:p>
        </w:tc>
        <w:tc>
          <w:tcPr>
            <w:tcW w:w="540" w:type="dxa"/>
          </w:tcPr>
          <w:p w:rsidR="00B13989" w:rsidRPr="00547AAF" w:rsidRDefault="00B13989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13989" w:rsidRPr="00547AAF" w:rsidRDefault="00B13989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7AAF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1980" w:type="dxa"/>
          </w:tcPr>
          <w:p w:rsidR="00B13989" w:rsidRPr="00547AAF" w:rsidRDefault="00B13989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7AAF">
              <w:rPr>
                <w:rFonts w:ascii="Times New Roman" w:hAnsi="Times New Roman" w:cs="Times New Roman"/>
                <w:sz w:val="24"/>
                <w:szCs w:val="24"/>
              </w:rPr>
              <w:t xml:space="preserve">Name of animal: </w:t>
            </w:r>
          </w:p>
        </w:tc>
        <w:tc>
          <w:tcPr>
            <w:tcW w:w="2960" w:type="dxa"/>
          </w:tcPr>
          <w:p w:rsidR="00B13989" w:rsidRPr="00547AAF" w:rsidRDefault="00B13989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18A" w:rsidRDefault="0098418A" w:rsidP="003C46B1">
      <w:pPr>
        <w:spacing w:before="240" w:after="75" w:line="312" w:lineRule="atLeast"/>
        <w:jc w:val="center"/>
        <w:outlineLvl w:val="2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9069AC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Applicant Information</w:t>
      </w:r>
      <w:r w:rsidR="009100B1" w:rsidRPr="009069AC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440"/>
        <w:gridCol w:w="1434"/>
        <w:gridCol w:w="1896"/>
        <w:gridCol w:w="2780"/>
      </w:tblGrid>
      <w:tr w:rsidR="00B13989" w:rsidRPr="00547AAF" w:rsidTr="00547AAF">
        <w:trPr>
          <w:trHeight w:val="441"/>
        </w:trPr>
        <w:tc>
          <w:tcPr>
            <w:tcW w:w="4674" w:type="dxa"/>
            <w:gridSpan w:val="3"/>
          </w:tcPr>
          <w:p w:rsidR="00B13989" w:rsidRPr="00547AAF" w:rsidRDefault="00B13989" w:rsidP="00547AA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AF">
              <w:rPr>
                <w:rFonts w:ascii="Times New Roman" w:hAnsi="Times New Roman" w:cs="Times New Roman"/>
                <w:sz w:val="24"/>
                <w:szCs w:val="24"/>
              </w:rPr>
              <w:t>Legal Full Name (First, Middle Initial, Last):</w:t>
            </w:r>
          </w:p>
        </w:tc>
        <w:tc>
          <w:tcPr>
            <w:tcW w:w="4676" w:type="dxa"/>
            <w:gridSpan w:val="2"/>
          </w:tcPr>
          <w:p w:rsidR="00B13989" w:rsidRPr="00547AAF" w:rsidRDefault="00B13989" w:rsidP="00547AA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989" w:rsidRPr="00547AAF" w:rsidTr="00547AAF">
        <w:trPr>
          <w:trHeight w:val="450"/>
        </w:trPr>
        <w:tc>
          <w:tcPr>
            <w:tcW w:w="1800" w:type="dxa"/>
          </w:tcPr>
          <w:p w:rsidR="00B13989" w:rsidRPr="00547AAF" w:rsidRDefault="00B13989" w:rsidP="00547AA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AF">
              <w:rPr>
                <w:rFonts w:ascii="Times New Roman" w:hAnsi="Times New Roman" w:cs="Times New Roman"/>
                <w:sz w:val="24"/>
                <w:szCs w:val="24"/>
              </w:rPr>
              <w:t>Maiden Name:</w:t>
            </w:r>
          </w:p>
        </w:tc>
        <w:tc>
          <w:tcPr>
            <w:tcW w:w="2874" w:type="dxa"/>
            <w:gridSpan w:val="2"/>
          </w:tcPr>
          <w:p w:rsidR="00B13989" w:rsidRPr="00547AAF" w:rsidRDefault="00B13989" w:rsidP="00547AA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B13989" w:rsidRPr="00547AAF" w:rsidRDefault="00B13989" w:rsidP="00547AA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AF"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</w:tc>
        <w:tc>
          <w:tcPr>
            <w:tcW w:w="2780" w:type="dxa"/>
          </w:tcPr>
          <w:p w:rsidR="00B13989" w:rsidRPr="00547AAF" w:rsidRDefault="00B13989" w:rsidP="00547AA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989" w:rsidRPr="00547AAF" w:rsidTr="00547AAF">
        <w:trPr>
          <w:trHeight w:val="369"/>
        </w:trPr>
        <w:tc>
          <w:tcPr>
            <w:tcW w:w="3240" w:type="dxa"/>
            <w:gridSpan w:val="2"/>
          </w:tcPr>
          <w:p w:rsidR="00B13989" w:rsidRPr="00547AAF" w:rsidRDefault="00B13989" w:rsidP="00547AA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AF">
              <w:rPr>
                <w:rFonts w:ascii="Times New Roman" w:hAnsi="Times New Roman" w:cs="Times New Roman"/>
                <w:sz w:val="24"/>
                <w:szCs w:val="24"/>
              </w:rPr>
              <w:t>Driver’s License Number:</w:t>
            </w:r>
          </w:p>
        </w:tc>
        <w:tc>
          <w:tcPr>
            <w:tcW w:w="6110" w:type="dxa"/>
            <w:gridSpan w:val="3"/>
          </w:tcPr>
          <w:p w:rsidR="00B13989" w:rsidRPr="00547AAF" w:rsidRDefault="00B13989" w:rsidP="00547AA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5229" w:rsidRPr="00C55229" w:rsidRDefault="00C55229" w:rsidP="00C55229">
      <w:pPr>
        <w:spacing w:after="0" w:line="312" w:lineRule="atLeast"/>
        <w:outlineLvl w:val="2"/>
        <w:rPr>
          <w:rFonts w:ascii="Times New Roman" w:eastAsia="Times New Roman" w:hAnsi="Times New Roman" w:cs="Times New Roman"/>
          <w:spacing w:val="-7"/>
          <w:sz w:val="18"/>
          <w:szCs w:val="18"/>
        </w:rPr>
      </w:pPr>
    </w:p>
    <w:p w:rsidR="00C55229" w:rsidRDefault="00C55229" w:rsidP="00C55229">
      <w:pPr>
        <w:spacing w:before="60" w:after="75" w:line="312" w:lineRule="atLeast"/>
        <w:outlineLvl w:val="2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9069A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Please list the full names and birthdates of </w:t>
      </w:r>
      <w:r w:rsidRPr="00104619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ALL</w:t>
      </w:r>
      <w:r w:rsidRPr="009069A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other adults (over 18 </w:t>
      </w:r>
      <w:proofErr w:type="spellStart"/>
      <w:r w:rsidRPr="009069AC">
        <w:rPr>
          <w:rFonts w:ascii="Times New Roman" w:eastAsia="Times New Roman" w:hAnsi="Times New Roman" w:cs="Times New Roman"/>
          <w:spacing w:val="-7"/>
          <w:sz w:val="24"/>
          <w:szCs w:val="24"/>
        </w:rPr>
        <w:t>yrs</w:t>
      </w:r>
      <w:proofErr w:type="spellEnd"/>
      <w:r w:rsidRPr="009069A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of age) that live in the home. If more than two, please write on back of form: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685"/>
        <w:gridCol w:w="1615"/>
        <w:gridCol w:w="2065"/>
      </w:tblGrid>
      <w:tr w:rsidR="00BB3D8E" w:rsidRPr="00547AAF" w:rsidTr="00D34868">
        <w:trPr>
          <w:trHeight w:val="405"/>
        </w:trPr>
        <w:tc>
          <w:tcPr>
            <w:tcW w:w="985" w:type="dxa"/>
          </w:tcPr>
          <w:p w:rsidR="00BB3D8E" w:rsidRPr="00547AAF" w:rsidRDefault="00BB3D8E" w:rsidP="00547AA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A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4685" w:type="dxa"/>
          </w:tcPr>
          <w:p w:rsidR="00BB3D8E" w:rsidRPr="00547AAF" w:rsidRDefault="00BB3D8E" w:rsidP="00547AA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B3D8E" w:rsidRPr="00547AAF" w:rsidRDefault="00D34868" w:rsidP="00547AA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AF"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</w:tc>
        <w:tc>
          <w:tcPr>
            <w:tcW w:w="2065" w:type="dxa"/>
          </w:tcPr>
          <w:p w:rsidR="00BB3D8E" w:rsidRPr="00547AAF" w:rsidRDefault="00BB3D8E" w:rsidP="00547AA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D8E" w:rsidRPr="00547AAF" w:rsidTr="00D34868">
        <w:trPr>
          <w:trHeight w:val="351"/>
        </w:trPr>
        <w:tc>
          <w:tcPr>
            <w:tcW w:w="985" w:type="dxa"/>
          </w:tcPr>
          <w:p w:rsidR="00BB3D8E" w:rsidRPr="00547AAF" w:rsidRDefault="00BB3D8E" w:rsidP="00547AA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A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4685" w:type="dxa"/>
          </w:tcPr>
          <w:p w:rsidR="00BB3D8E" w:rsidRPr="00547AAF" w:rsidRDefault="00BB3D8E" w:rsidP="00547AA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B3D8E" w:rsidRPr="00547AAF" w:rsidRDefault="00D34868" w:rsidP="00547AA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AF"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</w:tc>
        <w:tc>
          <w:tcPr>
            <w:tcW w:w="2065" w:type="dxa"/>
          </w:tcPr>
          <w:p w:rsidR="00BB3D8E" w:rsidRPr="00547AAF" w:rsidRDefault="00BB3D8E" w:rsidP="00547AA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3D8E" w:rsidRDefault="00BB3D8E" w:rsidP="0098418A">
      <w:pPr>
        <w:spacing w:before="120" w:after="75" w:line="312" w:lineRule="atLeast"/>
        <w:outlineLvl w:val="2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810"/>
        <w:gridCol w:w="1890"/>
        <w:gridCol w:w="2510"/>
      </w:tblGrid>
      <w:tr w:rsidR="00BB3D8E" w:rsidRPr="00547AAF" w:rsidTr="00547AAF">
        <w:trPr>
          <w:trHeight w:val="360"/>
        </w:trPr>
        <w:tc>
          <w:tcPr>
            <w:tcW w:w="4140" w:type="dxa"/>
          </w:tcPr>
          <w:p w:rsidR="00BB3D8E" w:rsidRPr="00547AAF" w:rsidRDefault="00BB3D8E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7AAF">
              <w:rPr>
                <w:rFonts w:ascii="Times New Roman" w:hAnsi="Times New Roman" w:cs="Times New Roman"/>
                <w:sz w:val="24"/>
                <w:szCs w:val="24"/>
              </w:rPr>
              <w:t>Total number of children in your home:</w:t>
            </w:r>
          </w:p>
        </w:tc>
        <w:tc>
          <w:tcPr>
            <w:tcW w:w="810" w:type="dxa"/>
          </w:tcPr>
          <w:p w:rsidR="00BB3D8E" w:rsidRPr="00547AAF" w:rsidRDefault="00BB3D8E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B3D8E" w:rsidRPr="00547AAF" w:rsidRDefault="00BB3D8E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7AAF">
              <w:rPr>
                <w:rFonts w:ascii="Times New Roman" w:hAnsi="Times New Roman" w:cs="Times New Roman"/>
                <w:sz w:val="24"/>
                <w:szCs w:val="24"/>
              </w:rPr>
              <w:t>Ages of children:</w:t>
            </w:r>
          </w:p>
        </w:tc>
        <w:tc>
          <w:tcPr>
            <w:tcW w:w="2510" w:type="dxa"/>
          </w:tcPr>
          <w:p w:rsidR="00BB3D8E" w:rsidRPr="00547AAF" w:rsidRDefault="00BB3D8E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619" w:rsidRDefault="00104619" w:rsidP="009100B1">
      <w:pPr>
        <w:spacing w:before="120" w:after="75" w:line="312" w:lineRule="atLeast"/>
        <w:outlineLvl w:val="2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015"/>
        <w:gridCol w:w="447"/>
        <w:gridCol w:w="534"/>
        <w:gridCol w:w="726"/>
        <w:gridCol w:w="264"/>
        <w:gridCol w:w="941"/>
        <w:gridCol w:w="693"/>
        <w:gridCol w:w="476"/>
        <w:gridCol w:w="398"/>
        <w:gridCol w:w="463"/>
        <w:gridCol w:w="365"/>
        <w:gridCol w:w="180"/>
        <w:gridCol w:w="1045"/>
        <w:gridCol w:w="1115"/>
      </w:tblGrid>
      <w:tr w:rsidR="00BB3D8E" w:rsidRPr="00547AAF" w:rsidTr="00547AAF">
        <w:trPr>
          <w:trHeight w:val="396"/>
        </w:trPr>
        <w:tc>
          <w:tcPr>
            <w:tcW w:w="9360" w:type="dxa"/>
            <w:gridSpan w:val="15"/>
          </w:tcPr>
          <w:p w:rsidR="00BB3D8E" w:rsidRPr="00547AAF" w:rsidRDefault="00BB3D8E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7AAF">
              <w:rPr>
                <w:rFonts w:ascii="Times New Roman" w:hAnsi="Times New Roman" w:cs="Times New Roman"/>
                <w:sz w:val="24"/>
                <w:szCs w:val="24"/>
              </w:rPr>
              <w:t xml:space="preserve">Current Address: </w:t>
            </w:r>
          </w:p>
        </w:tc>
      </w:tr>
      <w:tr w:rsidR="00BB3D8E" w:rsidRPr="00547AAF" w:rsidTr="00547AAF">
        <w:trPr>
          <w:trHeight w:val="351"/>
        </w:trPr>
        <w:tc>
          <w:tcPr>
            <w:tcW w:w="1713" w:type="dxa"/>
            <w:gridSpan w:val="2"/>
          </w:tcPr>
          <w:p w:rsidR="00BB3D8E" w:rsidRPr="00547AAF" w:rsidRDefault="00BB3D8E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7AAF">
              <w:rPr>
                <w:rFonts w:ascii="Times New Roman" w:hAnsi="Times New Roman" w:cs="Times New Roman"/>
                <w:sz w:val="24"/>
                <w:szCs w:val="24"/>
              </w:rPr>
              <w:t>Street Address</w:t>
            </w:r>
          </w:p>
        </w:tc>
        <w:tc>
          <w:tcPr>
            <w:tcW w:w="7647" w:type="dxa"/>
            <w:gridSpan w:val="13"/>
          </w:tcPr>
          <w:p w:rsidR="00BB3D8E" w:rsidRPr="00547AAF" w:rsidRDefault="00BB3D8E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AF" w:rsidRPr="00547AAF" w:rsidTr="00547AAF">
        <w:trPr>
          <w:trHeight w:val="360"/>
        </w:trPr>
        <w:tc>
          <w:tcPr>
            <w:tcW w:w="698" w:type="dxa"/>
          </w:tcPr>
          <w:p w:rsidR="00BB3D8E" w:rsidRPr="00547AAF" w:rsidRDefault="00BB3D8E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7AAF">
              <w:rPr>
                <w:rFonts w:ascii="Times New Roman" w:hAnsi="Times New Roman" w:cs="Times New Roman"/>
                <w:sz w:val="24"/>
                <w:szCs w:val="24"/>
              </w:rPr>
              <w:t>City:</w:t>
            </w:r>
          </w:p>
        </w:tc>
        <w:tc>
          <w:tcPr>
            <w:tcW w:w="1996" w:type="dxa"/>
            <w:gridSpan w:val="3"/>
          </w:tcPr>
          <w:p w:rsidR="00BB3D8E" w:rsidRPr="00547AAF" w:rsidRDefault="00BB3D8E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BB3D8E" w:rsidRPr="00547AAF" w:rsidRDefault="00BB3D8E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7AAF">
              <w:rPr>
                <w:rFonts w:ascii="Times New Roman" w:hAnsi="Times New Roman" w:cs="Times New Roman"/>
                <w:sz w:val="24"/>
                <w:szCs w:val="24"/>
              </w:rPr>
              <w:t>County:</w:t>
            </w:r>
          </w:p>
        </w:tc>
        <w:tc>
          <w:tcPr>
            <w:tcW w:w="1634" w:type="dxa"/>
            <w:gridSpan w:val="2"/>
          </w:tcPr>
          <w:p w:rsidR="00BB3D8E" w:rsidRPr="00547AAF" w:rsidRDefault="00BB3D8E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</w:tcPr>
          <w:p w:rsidR="00BB3D8E" w:rsidRPr="00547AAF" w:rsidRDefault="00BB3D8E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7AAF">
              <w:rPr>
                <w:rFonts w:ascii="Times New Roman" w:hAnsi="Times New Roman" w:cs="Times New Roman"/>
                <w:sz w:val="24"/>
                <w:szCs w:val="24"/>
              </w:rPr>
              <w:t>State:</w:t>
            </w:r>
          </w:p>
        </w:tc>
        <w:tc>
          <w:tcPr>
            <w:tcW w:w="828" w:type="dxa"/>
            <w:gridSpan w:val="2"/>
          </w:tcPr>
          <w:p w:rsidR="00BB3D8E" w:rsidRPr="00547AAF" w:rsidRDefault="00BB3D8E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:rsidR="00BB3D8E" w:rsidRPr="00547AAF" w:rsidRDefault="00BB3D8E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7AAF">
              <w:rPr>
                <w:rFonts w:ascii="Times New Roman" w:hAnsi="Times New Roman" w:cs="Times New Roman"/>
                <w:sz w:val="24"/>
                <w:szCs w:val="24"/>
              </w:rPr>
              <w:t>Zip Code:</w:t>
            </w:r>
          </w:p>
        </w:tc>
        <w:tc>
          <w:tcPr>
            <w:tcW w:w="1115" w:type="dxa"/>
          </w:tcPr>
          <w:p w:rsidR="00BB3D8E" w:rsidRPr="00547AAF" w:rsidRDefault="00BB3D8E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D8E" w:rsidRPr="00547AAF" w:rsidTr="006878C4">
        <w:trPr>
          <w:trHeight w:val="423"/>
        </w:trPr>
        <w:tc>
          <w:tcPr>
            <w:tcW w:w="2160" w:type="dxa"/>
            <w:gridSpan w:val="3"/>
          </w:tcPr>
          <w:p w:rsidR="00BB3D8E" w:rsidRPr="00547AAF" w:rsidRDefault="00BB3D8E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7AAF">
              <w:rPr>
                <w:rFonts w:ascii="Times New Roman" w:hAnsi="Times New Roman" w:cs="Times New Roman"/>
                <w:sz w:val="24"/>
                <w:szCs w:val="24"/>
              </w:rPr>
              <w:t>Home/Cell Phone:</w:t>
            </w:r>
          </w:p>
        </w:tc>
        <w:tc>
          <w:tcPr>
            <w:tcW w:w="2465" w:type="dxa"/>
            <w:gridSpan w:val="4"/>
          </w:tcPr>
          <w:p w:rsidR="00BB3D8E" w:rsidRPr="00547AAF" w:rsidRDefault="00BB3D8E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4"/>
          </w:tcPr>
          <w:p w:rsidR="00BB3D8E" w:rsidRPr="00547AAF" w:rsidRDefault="00BB3D8E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7AAF">
              <w:rPr>
                <w:rFonts w:ascii="Times New Roman" w:hAnsi="Times New Roman" w:cs="Times New Roman"/>
                <w:sz w:val="24"/>
                <w:szCs w:val="24"/>
              </w:rPr>
              <w:t>Secondary Phone:</w:t>
            </w:r>
          </w:p>
        </w:tc>
        <w:tc>
          <w:tcPr>
            <w:tcW w:w="2705" w:type="dxa"/>
            <w:gridSpan w:val="4"/>
          </w:tcPr>
          <w:p w:rsidR="00BB3D8E" w:rsidRPr="00547AAF" w:rsidRDefault="00BB3D8E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C9" w:rsidRPr="00547AAF" w:rsidTr="00547AAF">
        <w:trPr>
          <w:trHeight w:val="351"/>
        </w:trPr>
        <w:tc>
          <w:tcPr>
            <w:tcW w:w="2160" w:type="dxa"/>
            <w:gridSpan w:val="3"/>
          </w:tcPr>
          <w:p w:rsidR="002857C9" w:rsidRPr="00547AAF" w:rsidRDefault="002857C9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7AAF"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7200" w:type="dxa"/>
            <w:gridSpan w:val="12"/>
          </w:tcPr>
          <w:p w:rsidR="002857C9" w:rsidRPr="00547AAF" w:rsidRDefault="002857C9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C9" w:rsidRPr="00547AAF" w:rsidTr="00547AAF">
        <w:trPr>
          <w:trHeight w:val="342"/>
        </w:trPr>
        <w:tc>
          <w:tcPr>
            <w:tcW w:w="3420" w:type="dxa"/>
            <w:gridSpan w:val="5"/>
          </w:tcPr>
          <w:p w:rsidR="002857C9" w:rsidRPr="00547AAF" w:rsidRDefault="002857C9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7AAF">
              <w:rPr>
                <w:rFonts w:ascii="Times New Roman" w:hAnsi="Times New Roman" w:cs="Times New Roman"/>
                <w:sz w:val="24"/>
                <w:szCs w:val="24"/>
              </w:rPr>
              <w:t>Occupation or Source of Income:</w:t>
            </w:r>
          </w:p>
        </w:tc>
        <w:tc>
          <w:tcPr>
            <w:tcW w:w="2374" w:type="dxa"/>
            <w:gridSpan w:val="4"/>
          </w:tcPr>
          <w:p w:rsidR="002857C9" w:rsidRPr="00547AAF" w:rsidRDefault="002857C9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</w:tcPr>
          <w:p w:rsidR="002857C9" w:rsidRPr="00547AAF" w:rsidRDefault="002857C9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7AAF">
              <w:rPr>
                <w:rFonts w:ascii="Times New Roman" w:hAnsi="Times New Roman" w:cs="Times New Roman"/>
                <w:sz w:val="24"/>
                <w:szCs w:val="24"/>
              </w:rPr>
              <w:t>Employer:</w:t>
            </w:r>
          </w:p>
        </w:tc>
        <w:tc>
          <w:tcPr>
            <w:tcW w:w="2160" w:type="dxa"/>
            <w:gridSpan w:val="2"/>
          </w:tcPr>
          <w:p w:rsidR="002857C9" w:rsidRPr="00547AAF" w:rsidRDefault="002857C9" w:rsidP="00547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7C9" w:rsidRDefault="002857C9" w:rsidP="009100B1">
      <w:pPr>
        <w:spacing w:before="120" w:after="75" w:line="312" w:lineRule="atLeast"/>
        <w:outlineLvl w:val="2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720"/>
        <w:gridCol w:w="450"/>
        <w:gridCol w:w="720"/>
        <w:gridCol w:w="360"/>
        <w:gridCol w:w="810"/>
        <w:gridCol w:w="180"/>
        <w:gridCol w:w="90"/>
        <w:gridCol w:w="540"/>
        <w:gridCol w:w="270"/>
        <w:gridCol w:w="180"/>
        <w:gridCol w:w="360"/>
        <w:gridCol w:w="270"/>
        <w:gridCol w:w="540"/>
        <w:gridCol w:w="360"/>
        <w:gridCol w:w="900"/>
        <w:gridCol w:w="360"/>
        <w:gridCol w:w="900"/>
        <w:gridCol w:w="360"/>
      </w:tblGrid>
      <w:tr w:rsidR="00C55229" w:rsidTr="00C55229">
        <w:trPr>
          <w:trHeight w:val="449"/>
        </w:trPr>
        <w:tc>
          <w:tcPr>
            <w:tcW w:w="985" w:type="dxa"/>
          </w:tcPr>
          <w:p w:rsidR="00C55229" w:rsidRDefault="00C55229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Do you: </w:t>
            </w:r>
          </w:p>
        </w:tc>
        <w:tc>
          <w:tcPr>
            <w:tcW w:w="720" w:type="dxa"/>
          </w:tcPr>
          <w:p w:rsidR="00C55229" w:rsidRDefault="00C55229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Rent</w:t>
            </w:r>
          </w:p>
        </w:tc>
        <w:tc>
          <w:tcPr>
            <w:tcW w:w="450" w:type="dxa"/>
          </w:tcPr>
          <w:p w:rsidR="00C55229" w:rsidRDefault="00C55229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720" w:type="dxa"/>
          </w:tcPr>
          <w:p w:rsidR="00C55229" w:rsidRDefault="00C55229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Own</w:t>
            </w:r>
          </w:p>
        </w:tc>
        <w:tc>
          <w:tcPr>
            <w:tcW w:w="360" w:type="dxa"/>
          </w:tcPr>
          <w:p w:rsidR="00C55229" w:rsidRDefault="00C55229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10" w:type="dxa"/>
          </w:tcPr>
          <w:p w:rsidR="00C55229" w:rsidRDefault="00C55229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A/An: </w:t>
            </w:r>
          </w:p>
        </w:tc>
        <w:tc>
          <w:tcPr>
            <w:tcW w:w="1260" w:type="dxa"/>
            <w:gridSpan w:val="5"/>
          </w:tcPr>
          <w:p w:rsidR="00C55229" w:rsidRDefault="00C55229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Apartment</w:t>
            </w:r>
          </w:p>
        </w:tc>
        <w:tc>
          <w:tcPr>
            <w:tcW w:w="360" w:type="dxa"/>
          </w:tcPr>
          <w:p w:rsidR="00C55229" w:rsidRDefault="00C55229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C55229" w:rsidRDefault="00C55229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House</w:t>
            </w:r>
          </w:p>
        </w:tc>
        <w:tc>
          <w:tcPr>
            <w:tcW w:w="360" w:type="dxa"/>
          </w:tcPr>
          <w:p w:rsidR="00C55229" w:rsidRDefault="00C55229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00" w:type="dxa"/>
          </w:tcPr>
          <w:p w:rsidR="00C55229" w:rsidRDefault="00C55229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Trailer</w:t>
            </w:r>
          </w:p>
        </w:tc>
        <w:tc>
          <w:tcPr>
            <w:tcW w:w="360" w:type="dxa"/>
          </w:tcPr>
          <w:p w:rsidR="00C55229" w:rsidRDefault="00C55229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00" w:type="dxa"/>
          </w:tcPr>
          <w:p w:rsidR="00C55229" w:rsidRDefault="00C55229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Condo</w:t>
            </w:r>
          </w:p>
        </w:tc>
        <w:tc>
          <w:tcPr>
            <w:tcW w:w="360" w:type="dxa"/>
          </w:tcPr>
          <w:p w:rsidR="00C55229" w:rsidRDefault="00C55229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</w:tr>
      <w:tr w:rsidR="00C55229" w:rsidTr="00C55229">
        <w:tc>
          <w:tcPr>
            <w:tcW w:w="4315" w:type="dxa"/>
            <w:gridSpan w:val="8"/>
          </w:tcPr>
          <w:p w:rsidR="00C55229" w:rsidRDefault="00C55229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How long have you lived at this residence?</w:t>
            </w:r>
          </w:p>
        </w:tc>
        <w:tc>
          <w:tcPr>
            <w:tcW w:w="5040" w:type="dxa"/>
            <w:gridSpan w:val="11"/>
          </w:tcPr>
          <w:p w:rsidR="00C55229" w:rsidRDefault="00C55229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</w:tr>
      <w:tr w:rsidR="00C55229" w:rsidTr="00C55229">
        <w:tc>
          <w:tcPr>
            <w:tcW w:w="4225" w:type="dxa"/>
            <w:gridSpan w:val="7"/>
          </w:tcPr>
          <w:p w:rsidR="00C55229" w:rsidRDefault="00C55229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9069A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Are you planni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ng to move in the near future:</w:t>
            </w:r>
          </w:p>
        </w:tc>
        <w:tc>
          <w:tcPr>
            <w:tcW w:w="630" w:type="dxa"/>
            <w:gridSpan w:val="2"/>
          </w:tcPr>
          <w:p w:rsidR="00C55229" w:rsidRDefault="00C55229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:rsidR="00C55229" w:rsidRDefault="00C55229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C55229" w:rsidRDefault="00C55229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:rsidR="00C55229" w:rsidRDefault="00C55229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2160" w:type="dxa"/>
            <w:gridSpan w:val="4"/>
          </w:tcPr>
          <w:p w:rsidR="00C55229" w:rsidRDefault="00C55229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If yes, please explain:</w:t>
            </w:r>
          </w:p>
        </w:tc>
        <w:tc>
          <w:tcPr>
            <w:tcW w:w="1255" w:type="dxa"/>
            <w:gridSpan w:val="2"/>
          </w:tcPr>
          <w:p w:rsidR="00C55229" w:rsidRDefault="00C55229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</w:tr>
    </w:tbl>
    <w:p w:rsidR="002857C9" w:rsidRDefault="002857C9" w:rsidP="006F5299">
      <w:pPr>
        <w:spacing w:before="120" w:after="75" w:line="312" w:lineRule="atLeast"/>
        <w:outlineLvl w:val="2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360"/>
        <w:gridCol w:w="3150"/>
        <w:gridCol w:w="1350"/>
        <w:gridCol w:w="360"/>
        <w:gridCol w:w="270"/>
        <w:gridCol w:w="630"/>
        <w:gridCol w:w="676"/>
        <w:gridCol w:w="669"/>
      </w:tblGrid>
      <w:tr w:rsidR="00146B87" w:rsidTr="00146B87">
        <w:tc>
          <w:tcPr>
            <w:tcW w:w="1885" w:type="dxa"/>
          </w:tcPr>
          <w:p w:rsidR="00146B87" w:rsidRDefault="00146B87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9069A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Landlord’s Name:</w:t>
            </w:r>
          </w:p>
        </w:tc>
        <w:tc>
          <w:tcPr>
            <w:tcW w:w="3510" w:type="dxa"/>
            <w:gridSpan w:val="2"/>
          </w:tcPr>
          <w:p w:rsidR="00146B87" w:rsidRDefault="00146B87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146B87" w:rsidRDefault="00146B87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9069A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Phone Number:</w:t>
            </w:r>
          </w:p>
        </w:tc>
        <w:tc>
          <w:tcPr>
            <w:tcW w:w="2245" w:type="dxa"/>
            <w:gridSpan w:val="4"/>
          </w:tcPr>
          <w:p w:rsidR="00146B87" w:rsidRDefault="00146B87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</w:tr>
      <w:tr w:rsidR="00146B87" w:rsidTr="00146B87">
        <w:tc>
          <w:tcPr>
            <w:tcW w:w="6745" w:type="dxa"/>
            <w:gridSpan w:val="4"/>
          </w:tcPr>
          <w:p w:rsidR="00146B87" w:rsidRDefault="00146B87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Have you spoken with your landlord about restrictions and fees?</w:t>
            </w:r>
          </w:p>
        </w:tc>
        <w:tc>
          <w:tcPr>
            <w:tcW w:w="630" w:type="dxa"/>
            <w:gridSpan w:val="2"/>
          </w:tcPr>
          <w:p w:rsidR="00146B87" w:rsidRDefault="00146B87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:rsidR="00146B87" w:rsidRDefault="00146B87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676" w:type="dxa"/>
          </w:tcPr>
          <w:p w:rsidR="00146B87" w:rsidRDefault="00146B87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No</w:t>
            </w:r>
          </w:p>
        </w:tc>
        <w:tc>
          <w:tcPr>
            <w:tcW w:w="669" w:type="dxa"/>
          </w:tcPr>
          <w:p w:rsidR="00146B87" w:rsidRDefault="00146B87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</w:tr>
      <w:tr w:rsidR="00146B87" w:rsidTr="00146B87">
        <w:tc>
          <w:tcPr>
            <w:tcW w:w="2245" w:type="dxa"/>
            <w:gridSpan w:val="2"/>
          </w:tcPr>
          <w:p w:rsidR="00146B87" w:rsidRDefault="00146B87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If yes, what are they:</w:t>
            </w:r>
          </w:p>
        </w:tc>
        <w:tc>
          <w:tcPr>
            <w:tcW w:w="7105" w:type="dxa"/>
            <w:gridSpan w:val="7"/>
          </w:tcPr>
          <w:p w:rsidR="00146B87" w:rsidRDefault="00146B87" w:rsidP="006F5299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</w:tr>
    </w:tbl>
    <w:p w:rsidR="001E62E5" w:rsidRDefault="001E62E5" w:rsidP="00A02EED">
      <w:pPr>
        <w:spacing w:before="120" w:after="75" w:line="312" w:lineRule="atLeast"/>
        <w:outlineLvl w:val="2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</w:p>
    <w:p w:rsidR="00031E28" w:rsidRDefault="007C5EC7" w:rsidP="00584A0B">
      <w:pPr>
        <w:spacing w:before="120" w:after="75" w:line="312" w:lineRule="atLeast"/>
        <w:jc w:val="center"/>
        <w:outlineLvl w:val="2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9069AC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Curr</w:t>
      </w:r>
      <w:r w:rsidR="00584A0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ent and Past Animal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2970"/>
        <w:gridCol w:w="360"/>
        <w:gridCol w:w="270"/>
        <w:gridCol w:w="540"/>
        <w:gridCol w:w="630"/>
        <w:gridCol w:w="270"/>
        <w:gridCol w:w="270"/>
        <w:gridCol w:w="1440"/>
        <w:gridCol w:w="625"/>
      </w:tblGrid>
      <w:tr w:rsidR="00146B87" w:rsidTr="004F0521">
        <w:tc>
          <w:tcPr>
            <w:tcW w:w="1975" w:type="dxa"/>
          </w:tcPr>
          <w:p w:rsidR="00146B87" w:rsidRDefault="00146B87" w:rsidP="00D71506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9069A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Vet Clinic’s Name:</w:t>
            </w:r>
          </w:p>
        </w:tc>
        <w:tc>
          <w:tcPr>
            <w:tcW w:w="3330" w:type="dxa"/>
            <w:gridSpan w:val="2"/>
          </w:tcPr>
          <w:p w:rsidR="00146B87" w:rsidRDefault="00146B87" w:rsidP="00D71506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710" w:type="dxa"/>
            <w:gridSpan w:val="4"/>
          </w:tcPr>
          <w:p w:rsidR="00146B87" w:rsidRDefault="00146B87" w:rsidP="00D71506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9069A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Phone Number:</w:t>
            </w:r>
          </w:p>
        </w:tc>
        <w:tc>
          <w:tcPr>
            <w:tcW w:w="2335" w:type="dxa"/>
            <w:gridSpan w:val="3"/>
          </w:tcPr>
          <w:p w:rsidR="00146B87" w:rsidRDefault="00146B87" w:rsidP="00D71506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</w:tr>
      <w:tr w:rsidR="004F0521" w:rsidTr="004F0521">
        <w:tc>
          <w:tcPr>
            <w:tcW w:w="4945" w:type="dxa"/>
            <w:gridSpan w:val="2"/>
          </w:tcPr>
          <w:p w:rsidR="00146B87" w:rsidRDefault="00146B87" w:rsidP="00D71506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9069A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Are all dogs and cats in home current on vaccines:  </w:t>
            </w:r>
          </w:p>
        </w:tc>
        <w:tc>
          <w:tcPr>
            <w:tcW w:w="630" w:type="dxa"/>
            <w:gridSpan w:val="2"/>
          </w:tcPr>
          <w:p w:rsidR="00146B87" w:rsidRDefault="00146B87" w:rsidP="00D71506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Yes</w:t>
            </w:r>
          </w:p>
        </w:tc>
        <w:tc>
          <w:tcPr>
            <w:tcW w:w="540" w:type="dxa"/>
          </w:tcPr>
          <w:p w:rsidR="00146B87" w:rsidRDefault="00146B87" w:rsidP="00D71506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630" w:type="dxa"/>
          </w:tcPr>
          <w:p w:rsidR="00146B87" w:rsidRDefault="00146B87" w:rsidP="00D71506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No</w:t>
            </w:r>
          </w:p>
        </w:tc>
        <w:tc>
          <w:tcPr>
            <w:tcW w:w="540" w:type="dxa"/>
            <w:gridSpan w:val="2"/>
          </w:tcPr>
          <w:p w:rsidR="00146B87" w:rsidRDefault="00146B87" w:rsidP="00D71506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440" w:type="dxa"/>
          </w:tcPr>
          <w:p w:rsidR="00146B87" w:rsidRDefault="00146B87" w:rsidP="00D71506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Not Sure</w:t>
            </w:r>
          </w:p>
        </w:tc>
        <w:tc>
          <w:tcPr>
            <w:tcW w:w="625" w:type="dxa"/>
          </w:tcPr>
          <w:p w:rsidR="00146B87" w:rsidRDefault="00146B87" w:rsidP="00D71506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</w:tr>
      <w:tr w:rsidR="004F0521" w:rsidTr="004F0521">
        <w:tc>
          <w:tcPr>
            <w:tcW w:w="4945" w:type="dxa"/>
            <w:gridSpan w:val="2"/>
          </w:tcPr>
          <w:p w:rsidR="004F0521" w:rsidRDefault="004F0521" w:rsidP="00D71506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4F0521" w:rsidRDefault="004F0521" w:rsidP="00D71506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540" w:type="dxa"/>
          </w:tcPr>
          <w:p w:rsidR="004F0521" w:rsidRDefault="004F0521" w:rsidP="00D71506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630" w:type="dxa"/>
          </w:tcPr>
          <w:p w:rsidR="004F0521" w:rsidRDefault="004F0521" w:rsidP="00D71506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F0521" w:rsidRDefault="004F0521" w:rsidP="00D71506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2065" w:type="dxa"/>
            <w:gridSpan w:val="2"/>
          </w:tcPr>
          <w:p w:rsidR="004F0521" w:rsidRDefault="004F0521" w:rsidP="00D71506">
            <w:pPr>
              <w:spacing w:before="120"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</w:tr>
    </w:tbl>
    <w:p w:rsidR="00D47E61" w:rsidRPr="00181B40" w:rsidRDefault="00181B40" w:rsidP="00D71506">
      <w:pPr>
        <w:spacing w:before="120" w:after="75" w:line="312" w:lineRule="atLeast"/>
        <w:outlineLvl w:val="2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181B4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Please call your vet clinic to release medical records because a</w:t>
      </w:r>
      <w:r w:rsidR="00D47E61" w:rsidRPr="00181B4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ll dogs and cats must be </w:t>
      </w:r>
      <w:r w:rsidRPr="00181B4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altered and </w:t>
      </w:r>
      <w:r w:rsidR="00D47E61" w:rsidRPr="00181B4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current on their rabies vaccination before this application can be approved. </w:t>
      </w:r>
    </w:p>
    <w:p w:rsidR="006766AC" w:rsidRDefault="006766AC" w:rsidP="004F0521">
      <w:pPr>
        <w:spacing w:after="75" w:line="312" w:lineRule="atLeast"/>
        <w:outlineLvl w:val="2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031E28" w:rsidRPr="00360EA4" w:rsidRDefault="006766AC" w:rsidP="00360EA4">
      <w:pPr>
        <w:spacing w:before="120" w:after="75" w:line="312" w:lineRule="atLeast"/>
        <w:outlineLvl w:val="2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0A0179">
        <w:rPr>
          <w:rFonts w:ascii="Times New Roman" w:hAnsi="Times New Roman" w:cs="Times New Roman"/>
          <w:b/>
          <w:sz w:val="24"/>
          <w:szCs w:val="24"/>
          <w:highlight w:val="yellow"/>
        </w:rPr>
        <w:t>* P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lease list any pets that currently live or have lived in the home within the past 5 years.</w:t>
      </w:r>
    </w:p>
    <w:tbl>
      <w:tblPr>
        <w:tblW w:w="1143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13"/>
        <w:gridCol w:w="1080"/>
        <w:gridCol w:w="900"/>
        <w:gridCol w:w="1800"/>
        <w:gridCol w:w="1170"/>
        <w:gridCol w:w="1440"/>
        <w:gridCol w:w="2407"/>
      </w:tblGrid>
      <w:tr w:rsidR="00031E28" w:rsidRPr="009069AC" w:rsidTr="004C687A">
        <w:trPr>
          <w:trHeight w:val="377"/>
        </w:trPr>
        <w:tc>
          <w:tcPr>
            <w:tcW w:w="1620" w:type="dxa"/>
          </w:tcPr>
          <w:p w:rsidR="00031E28" w:rsidRPr="004C687A" w:rsidRDefault="004C687A" w:rsidP="004C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7A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013" w:type="dxa"/>
          </w:tcPr>
          <w:p w:rsidR="00031E28" w:rsidRPr="004C687A" w:rsidRDefault="000A0179" w:rsidP="004C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7A">
              <w:rPr>
                <w:rFonts w:ascii="Times New Roman" w:hAnsi="Times New Roman" w:cs="Times New Roman"/>
                <w:b/>
                <w:sz w:val="24"/>
                <w:szCs w:val="24"/>
              </w:rPr>
              <w:t>Species</w:t>
            </w:r>
          </w:p>
        </w:tc>
        <w:tc>
          <w:tcPr>
            <w:tcW w:w="1080" w:type="dxa"/>
          </w:tcPr>
          <w:p w:rsidR="00031E28" w:rsidRPr="004C687A" w:rsidRDefault="00031E28" w:rsidP="004C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7A">
              <w:rPr>
                <w:rFonts w:ascii="Times New Roman" w:hAnsi="Times New Roman" w:cs="Times New Roman"/>
                <w:b/>
                <w:sz w:val="24"/>
                <w:szCs w:val="24"/>
              </w:rPr>
              <w:t>Breed</w:t>
            </w:r>
          </w:p>
        </w:tc>
        <w:tc>
          <w:tcPr>
            <w:tcW w:w="900" w:type="dxa"/>
          </w:tcPr>
          <w:p w:rsidR="00031E28" w:rsidRPr="004C687A" w:rsidRDefault="004C687A" w:rsidP="004C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7A"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</w:p>
        </w:tc>
        <w:tc>
          <w:tcPr>
            <w:tcW w:w="1800" w:type="dxa"/>
          </w:tcPr>
          <w:p w:rsidR="00031E28" w:rsidRPr="004C687A" w:rsidRDefault="004C687A" w:rsidP="004C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7A">
              <w:rPr>
                <w:rFonts w:ascii="Times New Roman" w:hAnsi="Times New Roman" w:cs="Times New Roman"/>
                <w:b/>
                <w:sz w:val="24"/>
                <w:szCs w:val="24"/>
              </w:rPr>
              <w:t>Spay/Neutered</w:t>
            </w:r>
          </w:p>
        </w:tc>
        <w:tc>
          <w:tcPr>
            <w:tcW w:w="1170" w:type="dxa"/>
          </w:tcPr>
          <w:p w:rsidR="00031E28" w:rsidRPr="004C687A" w:rsidRDefault="004C687A" w:rsidP="004C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7A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1440" w:type="dxa"/>
          </w:tcPr>
          <w:p w:rsidR="00031E28" w:rsidRPr="004C687A" w:rsidRDefault="004C687A" w:rsidP="004C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7A">
              <w:rPr>
                <w:rFonts w:ascii="Times New Roman" w:hAnsi="Times New Roman" w:cs="Times New Roman"/>
                <w:b/>
                <w:sz w:val="24"/>
                <w:szCs w:val="24"/>
              </w:rPr>
              <w:t>In/Outdoor</w:t>
            </w:r>
          </w:p>
        </w:tc>
        <w:tc>
          <w:tcPr>
            <w:tcW w:w="2407" w:type="dxa"/>
          </w:tcPr>
          <w:p w:rsidR="00031E28" w:rsidRPr="004C687A" w:rsidRDefault="004C687A" w:rsidP="00E533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87A">
              <w:rPr>
                <w:rFonts w:ascii="Times New Roman" w:hAnsi="Times New Roman" w:cs="Times New Roman"/>
                <w:b/>
              </w:rPr>
              <w:t xml:space="preserve">Owned from </w:t>
            </w:r>
            <w:proofErr w:type="spellStart"/>
            <w:r w:rsidR="000A0179" w:rsidRPr="004C687A">
              <w:rPr>
                <w:rFonts w:ascii="Times New Roman" w:hAnsi="Times New Roman" w:cs="Times New Roman"/>
                <w:b/>
              </w:rPr>
              <w:t>Y</w:t>
            </w:r>
            <w:r w:rsidRPr="004C687A">
              <w:rPr>
                <w:rFonts w:ascii="Times New Roman" w:hAnsi="Times New Roman" w:cs="Times New Roman"/>
                <w:b/>
              </w:rPr>
              <w:t>r</w:t>
            </w:r>
            <w:proofErr w:type="spellEnd"/>
            <w:r w:rsidR="000A0179" w:rsidRPr="004C687A">
              <w:rPr>
                <w:rFonts w:ascii="Times New Roman" w:hAnsi="Times New Roman" w:cs="Times New Roman"/>
                <w:b/>
              </w:rPr>
              <w:t xml:space="preserve"> to</w:t>
            </w:r>
            <w:r w:rsidR="00E533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A0179" w:rsidRPr="004C687A">
              <w:rPr>
                <w:rFonts w:ascii="Times New Roman" w:hAnsi="Times New Roman" w:cs="Times New Roman"/>
                <w:b/>
              </w:rPr>
              <w:t>Yr</w:t>
            </w:r>
            <w:proofErr w:type="spellEnd"/>
          </w:p>
        </w:tc>
      </w:tr>
      <w:tr w:rsidR="00031E28" w:rsidRPr="009069AC" w:rsidTr="004C687A">
        <w:tc>
          <w:tcPr>
            <w:tcW w:w="1620" w:type="dxa"/>
          </w:tcPr>
          <w:p w:rsidR="00031E28" w:rsidRPr="009069AC" w:rsidRDefault="00031E28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031E28" w:rsidRPr="009069AC" w:rsidRDefault="00031E28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31E28" w:rsidRPr="009069AC" w:rsidRDefault="00031E28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31E28" w:rsidRPr="009069AC" w:rsidRDefault="00031E28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31E28" w:rsidRPr="009069AC" w:rsidRDefault="00031E28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31E28" w:rsidRPr="009069AC" w:rsidRDefault="00031E28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31E28" w:rsidRPr="009069AC" w:rsidRDefault="00031E28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031E28" w:rsidRPr="009069AC" w:rsidRDefault="00031E28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E28" w:rsidRPr="009069AC" w:rsidTr="004C687A">
        <w:tc>
          <w:tcPr>
            <w:tcW w:w="1620" w:type="dxa"/>
          </w:tcPr>
          <w:p w:rsidR="00031E28" w:rsidRPr="009069AC" w:rsidRDefault="00031E28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031E28" w:rsidRPr="009069AC" w:rsidRDefault="00031E28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31E28" w:rsidRPr="009069AC" w:rsidRDefault="00031E28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31E28" w:rsidRPr="009069AC" w:rsidRDefault="00031E28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31E28" w:rsidRPr="009069AC" w:rsidRDefault="00031E28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31E28" w:rsidRPr="009069AC" w:rsidRDefault="00031E28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31E28" w:rsidRPr="009069AC" w:rsidRDefault="00031E28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031E28" w:rsidRPr="009069AC" w:rsidRDefault="00031E28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179" w:rsidRPr="009069AC" w:rsidTr="004C687A">
        <w:tc>
          <w:tcPr>
            <w:tcW w:w="1620" w:type="dxa"/>
          </w:tcPr>
          <w:p w:rsidR="000A0179" w:rsidRPr="009069AC" w:rsidRDefault="000A0179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0A0179" w:rsidRPr="009069AC" w:rsidRDefault="000A0179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A0179" w:rsidRPr="009069AC" w:rsidRDefault="000A0179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A0179" w:rsidRPr="009069AC" w:rsidRDefault="000A0179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0179" w:rsidRPr="009069AC" w:rsidRDefault="000A0179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A0179" w:rsidRPr="009069AC" w:rsidRDefault="000A0179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A0179" w:rsidRPr="009069AC" w:rsidRDefault="000A0179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0A0179" w:rsidRPr="009069AC" w:rsidRDefault="000A0179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E28" w:rsidRPr="009069AC" w:rsidTr="004C687A">
        <w:tc>
          <w:tcPr>
            <w:tcW w:w="1620" w:type="dxa"/>
          </w:tcPr>
          <w:p w:rsidR="00031E28" w:rsidRPr="009069AC" w:rsidRDefault="00031E28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031E28" w:rsidRPr="009069AC" w:rsidRDefault="00031E28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31E28" w:rsidRPr="009069AC" w:rsidRDefault="00031E28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31E28" w:rsidRPr="009069AC" w:rsidRDefault="00031E28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31E28" w:rsidRPr="009069AC" w:rsidRDefault="00031E28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31E28" w:rsidRPr="009069AC" w:rsidRDefault="00031E28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31E28" w:rsidRPr="009069AC" w:rsidRDefault="00031E28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031E28" w:rsidRPr="009069AC" w:rsidRDefault="00031E28" w:rsidP="00E9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EC7" w:rsidRPr="009069AC" w:rsidRDefault="007C5EC7" w:rsidP="009100B1">
      <w:pPr>
        <w:spacing w:before="120" w:after="75" w:line="312" w:lineRule="atLeast"/>
        <w:outlineLvl w:val="2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9069A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(Please list additional pets on the back of the application) </w:t>
      </w:r>
    </w:p>
    <w:p w:rsidR="00BA38E4" w:rsidRDefault="00BA38E4" w:rsidP="004F0521">
      <w:pPr>
        <w:spacing w:after="75" w:line="312" w:lineRule="atLeast"/>
        <w:outlineLvl w:val="2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E74B5B" w:rsidRDefault="00D857B2" w:rsidP="003B06D1">
      <w:pPr>
        <w:spacing w:before="120" w:after="75" w:line="312" w:lineRule="atLeast"/>
        <w:outlineLvl w:val="2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9069AC">
        <w:rPr>
          <w:rFonts w:ascii="Times New Roman" w:eastAsia="Times New Roman" w:hAnsi="Times New Roman" w:cs="Times New Roman"/>
          <w:spacing w:val="-7"/>
          <w:sz w:val="24"/>
          <w:szCs w:val="24"/>
        </w:rPr>
        <w:t>Have you or a</w:t>
      </w:r>
      <w:r w:rsidR="00594316">
        <w:rPr>
          <w:rFonts w:ascii="Times New Roman" w:eastAsia="Times New Roman" w:hAnsi="Times New Roman" w:cs="Times New Roman"/>
          <w:spacing w:val="-7"/>
          <w:sz w:val="24"/>
          <w:szCs w:val="24"/>
        </w:rPr>
        <w:t>nyone living in the home</w:t>
      </w:r>
      <w:r w:rsidRPr="009069A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ever had to surrender/return an animal to a shelter or re-home with another person:  </w:t>
      </w:r>
      <w:proofErr w:type="gramStart"/>
      <w:r w:rsidRPr="009069AC">
        <w:rPr>
          <w:rFonts w:ascii="Times New Roman" w:eastAsia="Times New Roman" w:hAnsi="Times New Roman" w:cs="Times New Roman"/>
          <w:spacing w:val="-7"/>
          <w:sz w:val="24"/>
          <w:szCs w:val="24"/>
        </w:rPr>
        <w:t>Yes</w:t>
      </w:r>
      <w:proofErr w:type="gramEnd"/>
      <w:r w:rsidRPr="009069AC">
        <w:rPr>
          <w:rFonts w:ascii="Times New Roman" w:eastAsia="Times New Roman" w:hAnsi="Times New Roman" w:cs="Times New Roman"/>
          <w:spacing w:val="-7"/>
          <w:sz w:val="24"/>
          <w:szCs w:val="24"/>
        </w:rPr>
        <w:tab/>
        <w:t>No</w:t>
      </w:r>
      <w:r w:rsidR="006D73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    </w:t>
      </w:r>
      <w:r w:rsidRPr="00181B4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If yes</w:t>
      </w:r>
      <w:r w:rsidRPr="009069A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, please explain what </w:t>
      </w:r>
      <w:r w:rsidRPr="00181B40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kind </w:t>
      </w:r>
      <w:r w:rsidR="00A533D6" w:rsidRPr="00181B40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of animal </w:t>
      </w:r>
      <w:r w:rsidRPr="00181B40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and </w:t>
      </w:r>
      <w:r w:rsidR="00A533D6" w:rsidRPr="00181B40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>the circumstances</w:t>
      </w:r>
      <w:r w:rsidRPr="009069A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: </w:t>
      </w:r>
    </w:p>
    <w:p w:rsidR="005D3465" w:rsidRDefault="005D3465" w:rsidP="003B06D1">
      <w:pPr>
        <w:spacing w:before="120" w:after="75" w:line="312" w:lineRule="atLeast"/>
        <w:outlineLvl w:val="2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2065"/>
      </w:tblGrid>
      <w:tr w:rsidR="00010C21" w:rsidRPr="005D3465" w:rsidTr="005D3465">
        <w:tc>
          <w:tcPr>
            <w:tcW w:w="7285" w:type="dxa"/>
          </w:tcPr>
          <w:p w:rsidR="00010C21" w:rsidRPr="005D3465" w:rsidRDefault="00181B40" w:rsidP="005D34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average, h</w:t>
            </w:r>
            <w:r w:rsidR="00010C21" w:rsidRPr="005D3465">
              <w:rPr>
                <w:rFonts w:ascii="Times New Roman" w:hAnsi="Times New Roman" w:cs="Times New Roman"/>
                <w:sz w:val="24"/>
                <w:szCs w:val="24"/>
              </w:rPr>
              <w:t>ow many hours per day will this animal be left home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C21" w:rsidRPr="005D3465">
              <w:rPr>
                <w:rFonts w:ascii="Times New Roman" w:hAnsi="Times New Roman" w:cs="Times New Roman"/>
                <w:sz w:val="24"/>
                <w:szCs w:val="24"/>
              </w:rPr>
              <w:t>without a person?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0-4             5-8                 9-12</w:t>
            </w:r>
          </w:p>
        </w:tc>
        <w:tc>
          <w:tcPr>
            <w:tcW w:w="2065" w:type="dxa"/>
          </w:tcPr>
          <w:p w:rsidR="00010C21" w:rsidRPr="005D3465" w:rsidRDefault="00010C21" w:rsidP="005D34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C21" w:rsidRDefault="00010C21" w:rsidP="00010C21">
      <w:pPr>
        <w:pStyle w:val="NoSpacing"/>
      </w:pPr>
    </w:p>
    <w:p w:rsidR="00717BC8" w:rsidRDefault="00717BC8" w:rsidP="003B06D1">
      <w:pPr>
        <w:spacing w:before="120" w:after="75" w:line="312" w:lineRule="atLeast"/>
        <w:outlineLvl w:val="2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9069AC">
        <w:rPr>
          <w:rFonts w:ascii="Times New Roman" w:eastAsia="Times New Roman" w:hAnsi="Times New Roman" w:cs="Times New Roman"/>
          <w:spacing w:val="-7"/>
          <w:sz w:val="24"/>
          <w:szCs w:val="24"/>
        </w:rPr>
        <w:t>When the animal is outside they will be: circle</w:t>
      </w:r>
      <w:r w:rsidR="00010C21">
        <w:rPr>
          <w:rFonts w:ascii="Times New Roman" w:eastAsia="Times New Roman" w:hAnsi="Times New Roman" w:cs="Times New Roman"/>
          <w:spacing w:val="-7"/>
          <w:sz w:val="24"/>
          <w:szCs w:val="24"/>
        </w:rPr>
        <w:t>/”x”</w:t>
      </w:r>
      <w:r w:rsidRPr="009069A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all that apply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70"/>
        <w:gridCol w:w="1260"/>
        <w:gridCol w:w="270"/>
        <w:gridCol w:w="1080"/>
        <w:gridCol w:w="270"/>
        <w:gridCol w:w="1080"/>
        <w:gridCol w:w="270"/>
        <w:gridCol w:w="810"/>
        <w:gridCol w:w="270"/>
        <w:gridCol w:w="1530"/>
        <w:gridCol w:w="270"/>
        <w:gridCol w:w="625"/>
        <w:gridCol w:w="360"/>
      </w:tblGrid>
      <w:tr w:rsidR="00010C21" w:rsidRPr="005D3465" w:rsidTr="005D3465">
        <w:trPr>
          <w:trHeight w:val="449"/>
        </w:trPr>
        <w:tc>
          <w:tcPr>
            <w:tcW w:w="990" w:type="dxa"/>
          </w:tcPr>
          <w:p w:rsidR="00010C21" w:rsidRPr="005D3465" w:rsidRDefault="00010C21" w:rsidP="00010C21">
            <w:pPr>
              <w:pStyle w:val="NoSpacing"/>
              <w:rPr>
                <w:rFonts w:ascii="Times New Roman" w:hAnsi="Times New Roman" w:cs="Times New Roman"/>
              </w:rPr>
            </w:pPr>
            <w:r w:rsidRPr="005D3465">
              <w:rPr>
                <w:rFonts w:ascii="Times New Roman" w:hAnsi="Times New Roman" w:cs="Times New Roman"/>
              </w:rPr>
              <w:t>Fenced yard</w:t>
            </w:r>
          </w:p>
        </w:tc>
        <w:tc>
          <w:tcPr>
            <w:tcW w:w="270" w:type="dxa"/>
          </w:tcPr>
          <w:p w:rsidR="00010C21" w:rsidRPr="005D3465" w:rsidRDefault="00010C21" w:rsidP="00010C2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10C21" w:rsidRPr="005D3465" w:rsidRDefault="00010C21" w:rsidP="00010C21">
            <w:pPr>
              <w:pStyle w:val="NoSpacing"/>
              <w:rPr>
                <w:rFonts w:ascii="Times New Roman" w:hAnsi="Times New Roman" w:cs="Times New Roman"/>
              </w:rPr>
            </w:pPr>
            <w:r w:rsidRPr="005D3465">
              <w:rPr>
                <w:rFonts w:ascii="Times New Roman" w:hAnsi="Times New Roman" w:cs="Times New Roman"/>
              </w:rPr>
              <w:t>Invisible fence</w:t>
            </w:r>
          </w:p>
        </w:tc>
        <w:tc>
          <w:tcPr>
            <w:tcW w:w="270" w:type="dxa"/>
          </w:tcPr>
          <w:p w:rsidR="00010C21" w:rsidRPr="005D3465" w:rsidRDefault="00010C21" w:rsidP="00010C2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10C21" w:rsidRPr="005D3465" w:rsidRDefault="00010C21" w:rsidP="00010C21">
            <w:pPr>
              <w:pStyle w:val="NoSpacing"/>
              <w:rPr>
                <w:rFonts w:ascii="Times New Roman" w:hAnsi="Times New Roman" w:cs="Times New Roman"/>
              </w:rPr>
            </w:pPr>
            <w:r w:rsidRPr="005D3465">
              <w:rPr>
                <w:rFonts w:ascii="Times New Roman" w:hAnsi="Times New Roman" w:cs="Times New Roman"/>
              </w:rPr>
              <w:t>Tied</w:t>
            </w:r>
          </w:p>
        </w:tc>
        <w:tc>
          <w:tcPr>
            <w:tcW w:w="270" w:type="dxa"/>
          </w:tcPr>
          <w:p w:rsidR="00010C21" w:rsidRPr="005D3465" w:rsidRDefault="00010C21" w:rsidP="00010C2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10C21" w:rsidRPr="005D3465" w:rsidRDefault="00181B40" w:rsidP="00010C2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Leash w</w:t>
            </w:r>
            <w:r w:rsidR="00010C21" w:rsidRPr="005D3465">
              <w:rPr>
                <w:rFonts w:ascii="Times New Roman" w:hAnsi="Times New Roman" w:cs="Times New Roman"/>
              </w:rPr>
              <w:t>alked</w:t>
            </w:r>
          </w:p>
        </w:tc>
        <w:tc>
          <w:tcPr>
            <w:tcW w:w="270" w:type="dxa"/>
          </w:tcPr>
          <w:p w:rsidR="00010C21" w:rsidRPr="005D3465" w:rsidRDefault="00010C21" w:rsidP="00010C2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10C21" w:rsidRPr="005D3465" w:rsidRDefault="00010C21" w:rsidP="00010C21">
            <w:pPr>
              <w:pStyle w:val="NoSpacing"/>
              <w:rPr>
                <w:rFonts w:ascii="Times New Roman" w:hAnsi="Times New Roman" w:cs="Times New Roman"/>
              </w:rPr>
            </w:pPr>
            <w:r w:rsidRPr="005D3465">
              <w:rPr>
                <w:rFonts w:ascii="Times New Roman" w:hAnsi="Times New Roman" w:cs="Times New Roman"/>
              </w:rPr>
              <w:t>Loose</w:t>
            </w:r>
          </w:p>
        </w:tc>
        <w:tc>
          <w:tcPr>
            <w:tcW w:w="270" w:type="dxa"/>
          </w:tcPr>
          <w:p w:rsidR="00010C21" w:rsidRPr="005D3465" w:rsidRDefault="00010C21" w:rsidP="00010C2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010C21" w:rsidRPr="005D3465" w:rsidRDefault="00010C21" w:rsidP="00010C21">
            <w:pPr>
              <w:pStyle w:val="NoSpacing"/>
              <w:rPr>
                <w:rFonts w:ascii="Times New Roman" w:hAnsi="Times New Roman" w:cs="Times New Roman"/>
              </w:rPr>
            </w:pPr>
            <w:r w:rsidRPr="005D3465">
              <w:rPr>
                <w:rFonts w:ascii="Times New Roman" w:hAnsi="Times New Roman" w:cs="Times New Roman"/>
              </w:rPr>
              <w:t>Loose supervised</w:t>
            </w:r>
          </w:p>
        </w:tc>
        <w:tc>
          <w:tcPr>
            <w:tcW w:w="270" w:type="dxa"/>
          </w:tcPr>
          <w:p w:rsidR="00010C21" w:rsidRPr="005D3465" w:rsidRDefault="00010C21" w:rsidP="00010C2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010C21" w:rsidRPr="005D3465" w:rsidRDefault="00010C21" w:rsidP="00010C21">
            <w:pPr>
              <w:pStyle w:val="NoSpacing"/>
              <w:rPr>
                <w:rFonts w:ascii="Times New Roman" w:hAnsi="Times New Roman" w:cs="Times New Roman"/>
              </w:rPr>
            </w:pPr>
            <w:r w:rsidRPr="005D3465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360" w:type="dxa"/>
          </w:tcPr>
          <w:p w:rsidR="00010C21" w:rsidRPr="005D3465" w:rsidRDefault="00010C21" w:rsidP="00010C2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010C21" w:rsidRPr="009069AC" w:rsidRDefault="00010C21" w:rsidP="005D3465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1620"/>
        <w:gridCol w:w="265"/>
        <w:gridCol w:w="1800"/>
        <w:gridCol w:w="365"/>
        <w:gridCol w:w="2695"/>
        <w:gridCol w:w="355"/>
      </w:tblGrid>
      <w:tr w:rsidR="005D3465" w:rsidRPr="005D3465" w:rsidTr="005D3465">
        <w:trPr>
          <w:trHeight w:val="396"/>
        </w:trPr>
        <w:tc>
          <w:tcPr>
            <w:tcW w:w="2250" w:type="dxa"/>
          </w:tcPr>
          <w:p w:rsidR="005D3465" w:rsidRPr="005D3465" w:rsidRDefault="005D3465" w:rsidP="005D34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5">
              <w:rPr>
                <w:rFonts w:ascii="Times New Roman" w:hAnsi="Times New Roman" w:cs="Times New Roman"/>
                <w:sz w:val="24"/>
                <w:szCs w:val="24"/>
              </w:rPr>
              <w:t>This animal will live:</w:t>
            </w:r>
          </w:p>
        </w:tc>
        <w:tc>
          <w:tcPr>
            <w:tcW w:w="1620" w:type="dxa"/>
          </w:tcPr>
          <w:p w:rsidR="005D3465" w:rsidRPr="005D3465" w:rsidRDefault="005D3465" w:rsidP="005D34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5">
              <w:rPr>
                <w:rFonts w:ascii="Times New Roman" w:hAnsi="Times New Roman" w:cs="Times New Roman"/>
                <w:sz w:val="24"/>
                <w:szCs w:val="24"/>
              </w:rPr>
              <w:t>Strictly indoors</w:t>
            </w:r>
          </w:p>
        </w:tc>
        <w:tc>
          <w:tcPr>
            <w:tcW w:w="265" w:type="dxa"/>
          </w:tcPr>
          <w:p w:rsidR="005D3465" w:rsidRPr="005D3465" w:rsidRDefault="005D3465" w:rsidP="005D34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D3465" w:rsidRPr="005D3465" w:rsidRDefault="005D3465" w:rsidP="005D34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5">
              <w:rPr>
                <w:rFonts w:ascii="Times New Roman" w:hAnsi="Times New Roman" w:cs="Times New Roman"/>
                <w:sz w:val="24"/>
                <w:szCs w:val="24"/>
              </w:rPr>
              <w:t>Strictly Outdoors</w:t>
            </w:r>
          </w:p>
        </w:tc>
        <w:tc>
          <w:tcPr>
            <w:tcW w:w="365" w:type="dxa"/>
          </w:tcPr>
          <w:p w:rsidR="005D3465" w:rsidRPr="005D3465" w:rsidRDefault="005D3465" w:rsidP="005D34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5D3465" w:rsidRPr="005D3465" w:rsidRDefault="005D3465" w:rsidP="005D34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5">
              <w:rPr>
                <w:rFonts w:ascii="Times New Roman" w:hAnsi="Times New Roman" w:cs="Times New Roman"/>
                <w:sz w:val="24"/>
                <w:szCs w:val="24"/>
              </w:rPr>
              <w:t>Indoors with outdoor time</w:t>
            </w:r>
          </w:p>
        </w:tc>
        <w:tc>
          <w:tcPr>
            <w:tcW w:w="355" w:type="dxa"/>
          </w:tcPr>
          <w:p w:rsidR="005D3465" w:rsidRPr="005D3465" w:rsidRDefault="005D3465" w:rsidP="005D34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465" w:rsidRDefault="006D73DB" w:rsidP="00181B40">
      <w:pPr>
        <w:pStyle w:val="NoSpacing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t xml:space="preserve">    </w:t>
      </w:r>
    </w:p>
    <w:p w:rsidR="00501EDA" w:rsidRDefault="00501EDA" w:rsidP="00117C86">
      <w:pPr>
        <w:spacing w:before="120" w:after="75" w:line="312" w:lineRule="atLeast"/>
        <w:outlineLvl w:val="2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501EDA" w:rsidRDefault="00501EDA" w:rsidP="00117C86">
      <w:pPr>
        <w:spacing w:before="120" w:after="75" w:line="312" w:lineRule="atLeast"/>
        <w:outlineLvl w:val="2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501EDA" w:rsidRDefault="00501EDA" w:rsidP="00117C86">
      <w:pPr>
        <w:spacing w:before="120" w:after="75" w:line="312" w:lineRule="atLeast"/>
        <w:outlineLvl w:val="2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117C86" w:rsidRDefault="00117C86" w:rsidP="00117C86">
      <w:pPr>
        <w:spacing w:before="120" w:after="75" w:line="312" w:lineRule="atLeast"/>
        <w:outlineLvl w:val="2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9069AC">
        <w:rPr>
          <w:rFonts w:ascii="Times New Roman" w:eastAsia="Times New Roman" w:hAnsi="Times New Roman" w:cs="Times New Roman"/>
          <w:spacing w:val="-7"/>
          <w:sz w:val="24"/>
          <w:szCs w:val="24"/>
        </w:rPr>
        <w:lastRenderedPageBreak/>
        <w:t>Please list two references that do not live with you: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900"/>
        <w:gridCol w:w="3420"/>
        <w:gridCol w:w="1797"/>
        <w:gridCol w:w="2338"/>
      </w:tblGrid>
      <w:tr w:rsidR="00310474" w:rsidRPr="00C67477" w:rsidTr="00C67477">
        <w:trPr>
          <w:trHeight w:val="351"/>
        </w:trPr>
        <w:tc>
          <w:tcPr>
            <w:tcW w:w="895" w:type="dxa"/>
          </w:tcPr>
          <w:p w:rsidR="00310474" w:rsidRPr="00C67477" w:rsidRDefault="00310474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747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4320" w:type="dxa"/>
            <w:gridSpan w:val="2"/>
          </w:tcPr>
          <w:p w:rsidR="00310474" w:rsidRPr="00C67477" w:rsidRDefault="00310474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310474" w:rsidRPr="00C67477" w:rsidRDefault="00310474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7477">
              <w:rPr>
                <w:rFonts w:ascii="Times New Roman" w:hAnsi="Times New Roman" w:cs="Times New Roman"/>
                <w:sz w:val="24"/>
                <w:szCs w:val="24"/>
              </w:rPr>
              <w:t>Phone Number:</w:t>
            </w:r>
          </w:p>
        </w:tc>
        <w:tc>
          <w:tcPr>
            <w:tcW w:w="2338" w:type="dxa"/>
          </w:tcPr>
          <w:p w:rsidR="00310474" w:rsidRPr="00C67477" w:rsidRDefault="00310474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74" w:rsidRPr="00C67477" w:rsidTr="00C67477">
        <w:trPr>
          <w:gridAfter w:val="2"/>
          <w:wAfter w:w="4135" w:type="dxa"/>
          <w:trHeight w:val="369"/>
        </w:trPr>
        <w:tc>
          <w:tcPr>
            <w:tcW w:w="1795" w:type="dxa"/>
            <w:gridSpan w:val="2"/>
          </w:tcPr>
          <w:p w:rsidR="00310474" w:rsidRPr="00C67477" w:rsidRDefault="00310474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7477">
              <w:rPr>
                <w:rFonts w:ascii="Times New Roman" w:hAnsi="Times New Roman" w:cs="Times New Roman"/>
                <w:sz w:val="24"/>
                <w:szCs w:val="24"/>
              </w:rPr>
              <w:t>Relationship:</w:t>
            </w:r>
          </w:p>
        </w:tc>
        <w:tc>
          <w:tcPr>
            <w:tcW w:w="3420" w:type="dxa"/>
          </w:tcPr>
          <w:p w:rsidR="00310474" w:rsidRPr="00C67477" w:rsidRDefault="00310474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74" w:rsidRPr="00C67477" w:rsidTr="00C67477">
        <w:trPr>
          <w:trHeight w:val="351"/>
        </w:trPr>
        <w:tc>
          <w:tcPr>
            <w:tcW w:w="895" w:type="dxa"/>
          </w:tcPr>
          <w:p w:rsidR="00501EDA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74" w:rsidRPr="00C67477" w:rsidRDefault="00310474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747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4320" w:type="dxa"/>
            <w:gridSpan w:val="2"/>
          </w:tcPr>
          <w:p w:rsidR="00310474" w:rsidRPr="00C67477" w:rsidRDefault="00310474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501EDA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74" w:rsidRPr="00C67477" w:rsidRDefault="00310474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7477">
              <w:rPr>
                <w:rFonts w:ascii="Times New Roman" w:hAnsi="Times New Roman" w:cs="Times New Roman"/>
                <w:sz w:val="24"/>
                <w:szCs w:val="24"/>
              </w:rPr>
              <w:t>Phone Number:</w:t>
            </w:r>
          </w:p>
        </w:tc>
        <w:tc>
          <w:tcPr>
            <w:tcW w:w="2338" w:type="dxa"/>
          </w:tcPr>
          <w:p w:rsidR="00310474" w:rsidRPr="00C67477" w:rsidRDefault="00310474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74" w:rsidRPr="00C67477" w:rsidTr="00C67477">
        <w:trPr>
          <w:gridAfter w:val="2"/>
          <w:wAfter w:w="4135" w:type="dxa"/>
          <w:trHeight w:val="369"/>
        </w:trPr>
        <w:tc>
          <w:tcPr>
            <w:tcW w:w="1795" w:type="dxa"/>
            <w:gridSpan w:val="2"/>
          </w:tcPr>
          <w:p w:rsidR="00310474" w:rsidRPr="00C67477" w:rsidRDefault="00310474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7477">
              <w:rPr>
                <w:rFonts w:ascii="Times New Roman" w:hAnsi="Times New Roman" w:cs="Times New Roman"/>
                <w:sz w:val="24"/>
                <w:szCs w:val="24"/>
              </w:rPr>
              <w:t>Relationship:</w:t>
            </w:r>
          </w:p>
        </w:tc>
        <w:tc>
          <w:tcPr>
            <w:tcW w:w="3420" w:type="dxa"/>
          </w:tcPr>
          <w:p w:rsidR="00310474" w:rsidRPr="00C67477" w:rsidRDefault="00310474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474" w:rsidRPr="00C67477" w:rsidRDefault="00310474" w:rsidP="00C674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570"/>
      </w:tblGrid>
      <w:tr w:rsidR="00310474" w:rsidRPr="00C67477" w:rsidTr="00C67477">
        <w:trPr>
          <w:trHeight w:val="351"/>
        </w:trPr>
        <w:tc>
          <w:tcPr>
            <w:tcW w:w="3780" w:type="dxa"/>
          </w:tcPr>
          <w:p w:rsidR="00181B40" w:rsidRDefault="00181B40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40" w:rsidRPr="00501EDA" w:rsidRDefault="00181B40" w:rsidP="00C6747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Traits </w:t>
            </w:r>
            <w:r w:rsidR="00501EDA" w:rsidRPr="00501EDA">
              <w:rPr>
                <w:rFonts w:ascii="Times New Roman" w:hAnsi="Times New Roman" w:cs="Times New Roman"/>
                <w:b/>
                <w:sz w:val="24"/>
                <w:szCs w:val="24"/>
              </w:rPr>
              <w:t>you would like in your new companion:</w:t>
            </w:r>
          </w:p>
          <w:p w:rsidR="00501EDA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DA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friendly (infant-12 years)</w:t>
            </w:r>
          </w:p>
          <w:p w:rsidR="00501EDA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DA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Teen friendly (13-18 years)</w:t>
            </w:r>
          </w:p>
          <w:p w:rsidR="00501EDA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DA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Potty/Litter box trained</w:t>
            </w:r>
          </w:p>
          <w:p w:rsidR="00501EDA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DA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Crate trained</w:t>
            </w:r>
          </w:p>
          <w:p w:rsidR="00501EDA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DA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 friendly/tolerant</w:t>
            </w:r>
          </w:p>
          <w:p w:rsidR="00501EDA" w:rsidRDefault="00501EDA" w:rsidP="001C2C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95F" w:rsidRPr="00C67477" w:rsidRDefault="00DF395F" w:rsidP="001C2C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Energy level:  low   moderate    high</w:t>
            </w:r>
          </w:p>
        </w:tc>
        <w:tc>
          <w:tcPr>
            <w:tcW w:w="5570" w:type="dxa"/>
          </w:tcPr>
          <w:p w:rsidR="00310474" w:rsidRDefault="00310474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DA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DA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DA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DA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Likes to be held/picked up</w:t>
            </w:r>
          </w:p>
          <w:p w:rsidR="00501EDA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DA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Sits on laps</w:t>
            </w:r>
          </w:p>
          <w:p w:rsidR="00501EDA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DA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Likes to cuddle/be pet</w:t>
            </w:r>
          </w:p>
          <w:p w:rsidR="00501EDA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DA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Limited vocal/barking</w:t>
            </w:r>
          </w:p>
          <w:p w:rsidR="00501EDA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8D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Dog friendly</w:t>
            </w:r>
          </w:p>
          <w:p w:rsidR="00B91BAE" w:rsidRDefault="00B91BAE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E" w:rsidRDefault="00B91BAE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DA" w:rsidRPr="00C67477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EDA" w:rsidRPr="00C67477" w:rsidTr="00C67477">
        <w:trPr>
          <w:trHeight w:val="351"/>
        </w:trPr>
        <w:tc>
          <w:tcPr>
            <w:tcW w:w="3780" w:type="dxa"/>
          </w:tcPr>
          <w:p w:rsidR="00501EDA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70" w:type="dxa"/>
          </w:tcPr>
          <w:p w:rsidR="00501EDA" w:rsidRDefault="00501EDA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40" w:rsidRPr="00216607" w:rsidTr="004C2785">
        <w:tc>
          <w:tcPr>
            <w:tcW w:w="9350" w:type="dxa"/>
            <w:gridSpan w:val="2"/>
          </w:tcPr>
          <w:p w:rsidR="00181B40" w:rsidRPr="00216607" w:rsidRDefault="00181B40" w:rsidP="004C2785">
            <w:pPr>
              <w:spacing w:after="75" w:line="312" w:lineRule="atLeast"/>
              <w:outlineLvl w:val="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2166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Below, please briefly explain </w:t>
            </w:r>
            <w:r w:rsidR="001C2C8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anything else </w:t>
            </w:r>
            <w:r w:rsidRPr="002166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you </w:t>
            </w:r>
            <w:r w:rsidR="001C2C8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would like us to know or consider while we process your application;</w:t>
            </w:r>
          </w:p>
        </w:tc>
      </w:tr>
      <w:tr w:rsidR="00181B40" w:rsidRPr="00216607" w:rsidTr="004C2785">
        <w:tc>
          <w:tcPr>
            <w:tcW w:w="9350" w:type="dxa"/>
            <w:gridSpan w:val="2"/>
          </w:tcPr>
          <w:p w:rsidR="00181B40" w:rsidRPr="00216607" w:rsidRDefault="00181B40" w:rsidP="004C2785">
            <w:pPr>
              <w:spacing w:before="120" w:after="75" w:line="312" w:lineRule="atLeast"/>
              <w:outlineLvl w:val="2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____________________________________________________________________________</w:t>
            </w:r>
          </w:p>
        </w:tc>
      </w:tr>
    </w:tbl>
    <w:p w:rsidR="00501EDA" w:rsidRDefault="00501EDA" w:rsidP="00501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1B40" w:rsidRPr="00501EDA" w:rsidRDefault="00501EDA" w:rsidP="00501E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7477">
        <w:rPr>
          <w:rFonts w:ascii="Times New Roman" w:hAnsi="Times New Roman" w:cs="Times New Roman"/>
          <w:sz w:val="24"/>
          <w:szCs w:val="24"/>
        </w:rPr>
        <w:t xml:space="preserve">How did you hear about our </w:t>
      </w:r>
      <w:proofErr w:type="gramStart"/>
      <w:r w:rsidRPr="00C67477">
        <w:rPr>
          <w:rFonts w:ascii="Times New Roman" w:hAnsi="Times New Roman" w:cs="Times New Roman"/>
          <w:sz w:val="24"/>
          <w:szCs w:val="24"/>
        </w:rPr>
        <w:t>shelter:</w:t>
      </w:r>
      <w:proofErr w:type="gramEnd"/>
    </w:p>
    <w:p w:rsidR="00181B40" w:rsidRDefault="00181B40" w:rsidP="003B06D1">
      <w:pPr>
        <w:spacing w:before="120" w:after="75" w:line="312" w:lineRule="atLeast"/>
        <w:outlineLvl w:val="2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</w:p>
    <w:p w:rsidR="00D712D6" w:rsidRDefault="000A0708" w:rsidP="003B06D1">
      <w:pPr>
        <w:spacing w:before="120" w:after="75" w:line="312" w:lineRule="atLeast"/>
        <w:outlineLvl w:val="2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9A4586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If adopting a cat: 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1535"/>
        <w:gridCol w:w="720"/>
        <w:gridCol w:w="270"/>
        <w:gridCol w:w="180"/>
        <w:gridCol w:w="540"/>
        <w:gridCol w:w="180"/>
        <w:gridCol w:w="270"/>
        <w:gridCol w:w="270"/>
        <w:gridCol w:w="450"/>
        <w:gridCol w:w="450"/>
        <w:gridCol w:w="1700"/>
      </w:tblGrid>
      <w:tr w:rsidR="00DC16AE" w:rsidRPr="00C67477" w:rsidTr="00DC16AE">
        <w:trPr>
          <w:gridAfter w:val="3"/>
          <w:wAfter w:w="2600" w:type="dxa"/>
          <w:trHeight w:val="369"/>
        </w:trPr>
        <w:tc>
          <w:tcPr>
            <w:tcW w:w="4320" w:type="dxa"/>
            <w:gridSpan w:val="2"/>
          </w:tcPr>
          <w:p w:rsidR="00DC16AE" w:rsidRPr="00C67477" w:rsidRDefault="00DC16AE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7477">
              <w:rPr>
                <w:rFonts w:ascii="Times New Roman" w:hAnsi="Times New Roman" w:cs="Times New Roman"/>
                <w:sz w:val="24"/>
                <w:szCs w:val="24"/>
              </w:rPr>
              <w:t xml:space="preserve">Are you planning to declaw your new cat:    </w:t>
            </w:r>
          </w:p>
        </w:tc>
        <w:tc>
          <w:tcPr>
            <w:tcW w:w="720" w:type="dxa"/>
          </w:tcPr>
          <w:p w:rsidR="00DC16AE" w:rsidRPr="00C67477" w:rsidRDefault="00DC16AE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747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450" w:type="dxa"/>
            <w:gridSpan w:val="2"/>
          </w:tcPr>
          <w:p w:rsidR="00DC16AE" w:rsidRPr="00C67477" w:rsidRDefault="00DC16AE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C16AE" w:rsidRPr="00C67477" w:rsidRDefault="00DC16AE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747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40" w:type="dxa"/>
            <w:gridSpan w:val="2"/>
          </w:tcPr>
          <w:p w:rsidR="00DC16AE" w:rsidRPr="00C67477" w:rsidRDefault="00DC16AE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AE" w:rsidRPr="00C67477" w:rsidTr="00DC16AE">
        <w:trPr>
          <w:trHeight w:val="351"/>
        </w:trPr>
        <w:tc>
          <w:tcPr>
            <w:tcW w:w="2785" w:type="dxa"/>
          </w:tcPr>
          <w:p w:rsidR="00DC16AE" w:rsidRPr="00C67477" w:rsidRDefault="00DC16AE" w:rsidP="00C6747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77">
              <w:rPr>
                <w:rFonts w:ascii="Times New Roman" w:hAnsi="Times New Roman" w:cs="Times New Roman"/>
                <w:sz w:val="24"/>
                <w:szCs w:val="24"/>
              </w:rPr>
              <w:t>If yes, please explain why:</w:t>
            </w:r>
          </w:p>
        </w:tc>
        <w:tc>
          <w:tcPr>
            <w:tcW w:w="6565" w:type="dxa"/>
            <w:gridSpan w:val="11"/>
          </w:tcPr>
          <w:p w:rsidR="00DC16AE" w:rsidRPr="00C67477" w:rsidRDefault="00DC16AE" w:rsidP="00C6747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6AE" w:rsidRPr="00C67477" w:rsidTr="00DC16AE">
        <w:trPr>
          <w:gridAfter w:val="1"/>
          <w:wAfter w:w="1700" w:type="dxa"/>
          <w:trHeight w:val="351"/>
        </w:trPr>
        <w:tc>
          <w:tcPr>
            <w:tcW w:w="5310" w:type="dxa"/>
            <w:gridSpan w:val="4"/>
          </w:tcPr>
          <w:p w:rsidR="00DC16AE" w:rsidRPr="00C67477" w:rsidRDefault="00DC16AE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7477">
              <w:rPr>
                <w:rFonts w:ascii="Times New Roman" w:hAnsi="Times New Roman" w:cs="Times New Roman"/>
                <w:sz w:val="24"/>
                <w:szCs w:val="24"/>
              </w:rPr>
              <w:t>Are any of the cats currently in the home declawed?</w:t>
            </w:r>
          </w:p>
        </w:tc>
        <w:tc>
          <w:tcPr>
            <w:tcW w:w="720" w:type="dxa"/>
            <w:gridSpan w:val="2"/>
          </w:tcPr>
          <w:p w:rsidR="00DC16AE" w:rsidRPr="00C67477" w:rsidRDefault="00DC16AE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747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450" w:type="dxa"/>
            <w:gridSpan w:val="2"/>
          </w:tcPr>
          <w:p w:rsidR="00DC16AE" w:rsidRPr="00C67477" w:rsidRDefault="00DC16AE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C16AE" w:rsidRPr="00C67477" w:rsidRDefault="00DC16AE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747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50" w:type="dxa"/>
          </w:tcPr>
          <w:p w:rsidR="00DC16AE" w:rsidRPr="00C67477" w:rsidRDefault="00DC16AE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AE" w:rsidRPr="00C67477" w:rsidTr="00DC16AE">
        <w:trPr>
          <w:gridAfter w:val="3"/>
          <w:wAfter w:w="2600" w:type="dxa"/>
          <w:trHeight w:val="387"/>
        </w:trPr>
        <w:tc>
          <w:tcPr>
            <w:tcW w:w="4320" w:type="dxa"/>
            <w:gridSpan w:val="2"/>
          </w:tcPr>
          <w:p w:rsidR="00DC16AE" w:rsidRPr="00C67477" w:rsidRDefault="00DC16AE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7477">
              <w:rPr>
                <w:rFonts w:ascii="Times New Roman" w:hAnsi="Times New Roman" w:cs="Times New Roman"/>
                <w:sz w:val="24"/>
                <w:szCs w:val="24"/>
              </w:rPr>
              <w:t xml:space="preserve">Do you plan to let your new cat outside: </w:t>
            </w:r>
          </w:p>
        </w:tc>
        <w:tc>
          <w:tcPr>
            <w:tcW w:w="720" w:type="dxa"/>
          </w:tcPr>
          <w:p w:rsidR="00DC16AE" w:rsidRPr="00C67477" w:rsidRDefault="00DC16AE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747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450" w:type="dxa"/>
            <w:gridSpan w:val="2"/>
          </w:tcPr>
          <w:p w:rsidR="00DC16AE" w:rsidRPr="00C67477" w:rsidRDefault="00DC16AE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C16AE" w:rsidRPr="00C67477" w:rsidRDefault="00DC16AE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747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40" w:type="dxa"/>
            <w:gridSpan w:val="2"/>
          </w:tcPr>
          <w:p w:rsidR="00DC16AE" w:rsidRPr="00C67477" w:rsidRDefault="00DC16AE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AE" w:rsidRPr="00C67477" w:rsidTr="00DC16AE">
        <w:trPr>
          <w:trHeight w:val="333"/>
        </w:trPr>
        <w:tc>
          <w:tcPr>
            <w:tcW w:w="2785" w:type="dxa"/>
          </w:tcPr>
          <w:p w:rsidR="00DC16AE" w:rsidRPr="00C67477" w:rsidRDefault="00DC16AE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67477">
              <w:rPr>
                <w:rFonts w:ascii="Times New Roman" w:hAnsi="Times New Roman" w:cs="Times New Roman"/>
                <w:sz w:val="24"/>
                <w:szCs w:val="24"/>
              </w:rPr>
              <w:t>If yes, please explain:</w:t>
            </w:r>
          </w:p>
        </w:tc>
        <w:tc>
          <w:tcPr>
            <w:tcW w:w="6565" w:type="dxa"/>
            <w:gridSpan w:val="11"/>
          </w:tcPr>
          <w:p w:rsidR="00DC16AE" w:rsidRPr="00C67477" w:rsidRDefault="00DC16AE" w:rsidP="00C674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477" w:rsidRDefault="00C67477" w:rsidP="00216607">
      <w:pPr>
        <w:spacing w:after="75" w:line="312" w:lineRule="atLeast"/>
        <w:outlineLvl w:val="2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6878C4" w:rsidRDefault="006878C4" w:rsidP="003B06D1">
      <w:pPr>
        <w:spacing w:before="120" w:after="75" w:line="312" w:lineRule="atLeast"/>
        <w:outlineLvl w:val="2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DD2A04" w:rsidRDefault="00DD2A04" w:rsidP="003B06D1">
      <w:pPr>
        <w:spacing w:before="120" w:after="75" w:line="312" w:lineRule="atLeast"/>
        <w:outlineLvl w:val="2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E22EF7" w:rsidRPr="009069AC" w:rsidRDefault="00C67477" w:rsidP="00E22EF7">
      <w:pPr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E22EF7" w:rsidRPr="009069AC">
        <w:rPr>
          <w:rFonts w:ascii="Times New Roman" w:hAnsi="Times New Roman" w:cs="Times New Roman"/>
          <w:b/>
          <w:sz w:val="24"/>
          <w:szCs w:val="24"/>
        </w:rPr>
        <w:t xml:space="preserve">Please read the information below carefully before signing the application. </w:t>
      </w:r>
      <w:r w:rsidR="00E22EF7" w:rsidRPr="009069A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22EF7" w:rsidRDefault="00E22EF7" w:rsidP="00E22EF7">
      <w:pPr>
        <w:rPr>
          <w:rFonts w:ascii="Times New Roman" w:hAnsi="Times New Roman" w:cs="Times New Roman"/>
          <w:sz w:val="24"/>
          <w:szCs w:val="24"/>
        </w:rPr>
      </w:pPr>
      <w:r w:rsidRPr="009069AC">
        <w:rPr>
          <w:rFonts w:ascii="Times New Roman" w:hAnsi="Times New Roman" w:cs="Times New Roman"/>
          <w:sz w:val="24"/>
          <w:szCs w:val="24"/>
        </w:rPr>
        <w:t xml:space="preserve">I understand that NAS has the right to accept or deny my application and </w:t>
      </w:r>
      <w:r w:rsidR="00E46F89">
        <w:rPr>
          <w:rFonts w:ascii="Times New Roman" w:hAnsi="Times New Roman" w:cs="Times New Roman"/>
          <w:sz w:val="24"/>
          <w:szCs w:val="24"/>
        </w:rPr>
        <w:t>may</w:t>
      </w:r>
      <w:r w:rsidRPr="009069AC">
        <w:rPr>
          <w:rFonts w:ascii="Times New Roman" w:hAnsi="Times New Roman" w:cs="Times New Roman"/>
          <w:sz w:val="24"/>
          <w:szCs w:val="24"/>
        </w:rPr>
        <w:t xml:space="preserve"> follow up on adoptions.</w:t>
      </w:r>
      <w:r w:rsidR="00E46F89">
        <w:rPr>
          <w:rFonts w:ascii="Times New Roman" w:hAnsi="Times New Roman" w:cs="Times New Roman"/>
          <w:sz w:val="24"/>
          <w:szCs w:val="24"/>
        </w:rPr>
        <w:t xml:space="preserve"> </w:t>
      </w:r>
      <w:r w:rsidR="00E46F89" w:rsidRPr="009069AC">
        <w:rPr>
          <w:rFonts w:ascii="Times New Roman" w:hAnsi="Times New Roman" w:cs="Times New Roman"/>
          <w:sz w:val="24"/>
          <w:szCs w:val="24"/>
        </w:rPr>
        <w:t>I realize that NAS does not approve adoptions on a f</w:t>
      </w:r>
      <w:r w:rsidR="00996DED">
        <w:rPr>
          <w:rFonts w:ascii="Times New Roman" w:hAnsi="Times New Roman" w:cs="Times New Roman"/>
          <w:sz w:val="24"/>
          <w:szCs w:val="24"/>
        </w:rPr>
        <w:t xml:space="preserve">irst-come, first-serve basis </w:t>
      </w:r>
      <w:r w:rsidR="00C97E11">
        <w:rPr>
          <w:rFonts w:ascii="Times New Roman" w:hAnsi="Times New Roman" w:cs="Times New Roman"/>
          <w:sz w:val="24"/>
          <w:szCs w:val="24"/>
        </w:rPr>
        <w:t xml:space="preserve">and </w:t>
      </w:r>
      <w:r w:rsidR="00996DED">
        <w:rPr>
          <w:rFonts w:ascii="Times New Roman" w:hAnsi="Times New Roman" w:cs="Times New Roman"/>
          <w:sz w:val="24"/>
          <w:szCs w:val="24"/>
        </w:rPr>
        <w:t xml:space="preserve">will take applications on an animal until there is an approved adoption. </w:t>
      </w:r>
    </w:p>
    <w:p w:rsidR="00C97E11" w:rsidRDefault="00C97E11" w:rsidP="00C97E1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>Pleas</w:t>
      </w:r>
      <w:r>
        <w:rPr>
          <w:rFonts w:ascii="Times New Roman" w:hAnsi="Times New Roman" w:cs="Times New Roman"/>
          <w:sz w:val="24"/>
          <w:szCs w:val="24"/>
        </w:rPr>
        <w:t xml:space="preserve">e complete all sections:  </w:t>
      </w:r>
      <w:r w:rsidRPr="00C97E11">
        <w:rPr>
          <w:rFonts w:ascii="Times New Roman" w:hAnsi="Times New Roman" w:cs="Times New Roman"/>
          <w:sz w:val="24"/>
          <w:szCs w:val="24"/>
        </w:rPr>
        <w:t xml:space="preserve">incomplete or inaccurate information may cause your application to be denied or not processed. </w:t>
      </w:r>
    </w:p>
    <w:p w:rsidR="00C97E11" w:rsidRDefault="00C97E11" w:rsidP="00C97E11">
      <w:pPr>
        <w:pStyle w:val="Header"/>
        <w:rPr>
          <w:rFonts w:ascii="Times New Roman" w:hAnsi="Times New Roman" w:cs="Times New Roman"/>
          <w:sz w:val="24"/>
          <w:szCs w:val="24"/>
        </w:rPr>
      </w:pPr>
    </w:p>
    <w:p w:rsidR="00C67477" w:rsidRDefault="00E22EF7" w:rsidP="00E22EF7">
      <w:pPr>
        <w:rPr>
          <w:rFonts w:ascii="Times New Roman" w:hAnsi="Times New Roman" w:cs="Times New Roman"/>
          <w:sz w:val="24"/>
          <w:szCs w:val="24"/>
        </w:rPr>
      </w:pPr>
      <w:r w:rsidRPr="009069AC">
        <w:rPr>
          <w:rFonts w:ascii="Times New Roman" w:hAnsi="Times New Roman" w:cs="Times New Roman"/>
          <w:sz w:val="24"/>
          <w:szCs w:val="24"/>
        </w:rPr>
        <w:t>I recognize that any misrepresentation of facts may result in my losing the privilege of adopting a companion animal.</w:t>
      </w:r>
    </w:p>
    <w:p w:rsidR="00C97E11" w:rsidRDefault="00C97E11" w:rsidP="00E22E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3870"/>
        <w:gridCol w:w="1170"/>
        <w:gridCol w:w="1615"/>
      </w:tblGrid>
      <w:tr w:rsidR="00C67477" w:rsidTr="00C67477">
        <w:tc>
          <w:tcPr>
            <w:tcW w:w="2695" w:type="dxa"/>
          </w:tcPr>
          <w:p w:rsidR="00C67477" w:rsidRDefault="00C67477" w:rsidP="00E2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79">
              <w:rPr>
                <w:rFonts w:ascii="Times New Roman" w:hAnsi="Times New Roman" w:cs="Times New Roman"/>
                <w:b/>
                <w:sz w:val="24"/>
                <w:szCs w:val="24"/>
              </w:rPr>
              <w:t>Signature of Applicant</w:t>
            </w:r>
          </w:p>
        </w:tc>
        <w:tc>
          <w:tcPr>
            <w:tcW w:w="3870" w:type="dxa"/>
          </w:tcPr>
          <w:p w:rsidR="00C67477" w:rsidRDefault="00C67477" w:rsidP="00E2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67477" w:rsidRPr="00DC16AE" w:rsidRDefault="00C67477" w:rsidP="00E2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AE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615" w:type="dxa"/>
          </w:tcPr>
          <w:p w:rsidR="00C67477" w:rsidRDefault="00C67477" w:rsidP="00E2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A82" w:rsidRPr="000C2BB4" w:rsidRDefault="00CE5A82" w:rsidP="00C67477">
      <w:pPr>
        <w:rPr>
          <w:rFonts w:ascii="Times New Roman" w:hAnsi="Times New Roman" w:cs="Times New Roman"/>
          <w:sz w:val="24"/>
          <w:szCs w:val="24"/>
        </w:rPr>
      </w:pPr>
    </w:p>
    <w:sectPr w:rsidR="00CE5A82" w:rsidRPr="000C2BB4" w:rsidSect="00BA64FA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E70" w:rsidRDefault="00F32E70" w:rsidP="0098418A">
      <w:pPr>
        <w:spacing w:after="0" w:line="240" w:lineRule="auto"/>
      </w:pPr>
      <w:r>
        <w:separator/>
      </w:r>
    </w:p>
  </w:endnote>
  <w:endnote w:type="continuationSeparator" w:id="0">
    <w:p w:rsidR="00F32E70" w:rsidRDefault="00F32E70" w:rsidP="0098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66C" w:rsidRPr="006B527A" w:rsidRDefault="00AA066C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</w:rPr>
    </w:pPr>
    <w:r w:rsidRPr="006B527A">
      <w:rPr>
        <w:rFonts w:ascii="Times New Roman" w:hAnsi="Times New Roman" w:cs="Times New Roman"/>
        <w:spacing w:val="60"/>
      </w:rPr>
      <w:t>Page</w:t>
    </w:r>
    <w:r w:rsidRPr="006B527A">
      <w:rPr>
        <w:rFonts w:ascii="Times New Roman" w:hAnsi="Times New Roman" w:cs="Times New Roman"/>
      </w:rPr>
      <w:t xml:space="preserve"> </w:t>
    </w:r>
    <w:r w:rsidRPr="006B527A">
      <w:rPr>
        <w:rFonts w:ascii="Times New Roman" w:hAnsi="Times New Roman" w:cs="Times New Roman"/>
      </w:rPr>
      <w:fldChar w:fldCharType="begin"/>
    </w:r>
    <w:r w:rsidRPr="006B527A">
      <w:rPr>
        <w:rFonts w:ascii="Times New Roman" w:hAnsi="Times New Roman" w:cs="Times New Roman"/>
      </w:rPr>
      <w:instrText xml:space="preserve"> PAGE   \* MERGEFORMAT </w:instrText>
    </w:r>
    <w:r w:rsidRPr="006B527A">
      <w:rPr>
        <w:rFonts w:ascii="Times New Roman" w:hAnsi="Times New Roman" w:cs="Times New Roman"/>
      </w:rPr>
      <w:fldChar w:fldCharType="separate"/>
    </w:r>
    <w:r w:rsidR="00C97E11">
      <w:rPr>
        <w:rFonts w:ascii="Times New Roman" w:hAnsi="Times New Roman" w:cs="Times New Roman"/>
        <w:noProof/>
      </w:rPr>
      <w:t>3</w:t>
    </w:r>
    <w:r w:rsidRPr="006B527A">
      <w:rPr>
        <w:rFonts w:ascii="Times New Roman" w:hAnsi="Times New Roman" w:cs="Times New Roman"/>
      </w:rPr>
      <w:fldChar w:fldCharType="end"/>
    </w:r>
    <w:r w:rsidRPr="006B527A">
      <w:rPr>
        <w:rFonts w:ascii="Times New Roman" w:hAnsi="Times New Roman" w:cs="Times New Roman"/>
      </w:rPr>
      <w:t xml:space="preserve"> | </w:t>
    </w:r>
    <w:r w:rsidRPr="006B527A">
      <w:rPr>
        <w:rFonts w:ascii="Times New Roman" w:hAnsi="Times New Roman" w:cs="Times New Roman"/>
      </w:rPr>
      <w:fldChar w:fldCharType="begin"/>
    </w:r>
    <w:r w:rsidRPr="006B527A">
      <w:rPr>
        <w:rFonts w:ascii="Times New Roman" w:hAnsi="Times New Roman" w:cs="Times New Roman"/>
      </w:rPr>
      <w:instrText xml:space="preserve"> NUMPAGES  \* Arabic  \* MERGEFORMAT </w:instrText>
    </w:r>
    <w:r w:rsidRPr="006B527A">
      <w:rPr>
        <w:rFonts w:ascii="Times New Roman" w:hAnsi="Times New Roman" w:cs="Times New Roman"/>
      </w:rPr>
      <w:fldChar w:fldCharType="separate"/>
    </w:r>
    <w:r w:rsidR="00C97E11">
      <w:rPr>
        <w:rFonts w:ascii="Times New Roman" w:hAnsi="Times New Roman" w:cs="Times New Roman"/>
        <w:noProof/>
      </w:rPr>
      <w:t>3</w:t>
    </w:r>
    <w:r w:rsidRPr="006B527A">
      <w:rPr>
        <w:rFonts w:ascii="Times New Roman" w:hAnsi="Times New Roman" w:cs="Times New Roman"/>
      </w:rPr>
      <w:fldChar w:fldCharType="end"/>
    </w:r>
  </w:p>
  <w:p w:rsidR="00AA066C" w:rsidRDefault="00AA0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E70" w:rsidRDefault="00F32E70" w:rsidP="0098418A">
      <w:pPr>
        <w:spacing w:after="0" w:line="240" w:lineRule="auto"/>
      </w:pPr>
      <w:r>
        <w:separator/>
      </w:r>
    </w:p>
  </w:footnote>
  <w:footnote w:type="continuationSeparator" w:id="0">
    <w:p w:rsidR="00F32E70" w:rsidRDefault="00F32E70" w:rsidP="00984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617" w:rsidRPr="00584A0B" w:rsidRDefault="00395617" w:rsidP="00584A0B">
    <w:pPr>
      <w:pStyle w:val="Header"/>
      <w:rPr>
        <w:rFonts w:cstheme="minorHAnsi"/>
        <w:szCs w:val="16"/>
      </w:rPr>
    </w:pPr>
    <w:r w:rsidRPr="00584A0B">
      <w:rPr>
        <w:rFonts w:cstheme="minorHAnsi"/>
        <w:noProof/>
        <w:szCs w:val="1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5593080</wp:posOffset>
          </wp:positionH>
          <wp:positionV relativeFrom="paragraph">
            <wp:posOffset>0</wp:posOffset>
          </wp:positionV>
          <wp:extent cx="600075" cy="391794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391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4A0B" w:rsidRPr="00584A0B">
      <w:rPr>
        <w:rFonts w:cstheme="minorHAnsi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617" w:rsidRPr="004A0322" w:rsidRDefault="00395617" w:rsidP="004A0322">
    <w:pPr>
      <w:spacing w:after="0" w:line="240" w:lineRule="auto"/>
      <w:ind w:left="6480"/>
      <w:rPr>
        <w:rFonts w:asciiTheme="majorHAnsi" w:eastAsia="Times New Roman" w:hAnsiTheme="majorHAnsi" w:cs="Times New Roman"/>
        <w:sz w:val="16"/>
        <w:szCs w:val="16"/>
      </w:rPr>
    </w:pPr>
    <w:r w:rsidRPr="004A0322">
      <w:rPr>
        <w:rFonts w:asciiTheme="majorHAnsi" w:eastAsia="Times New Roman" w:hAnsiTheme="majorHAnsi" w:cs="Times New Roman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EEAA475" wp14:editId="7AB3ECF9">
          <wp:simplePos x="0" y="0"/>
          <wp:positionH relativeFrom="margin">
            <wp:posOffset>-619125</wp:posOffset>
          </wp:positionH>
          <wp:positionV relativeFrom="margin">
            <wp:posOffset>-913765</wp:posOffset>
          </wp:positionV>
          <wp:extent cx="1095375" cy="713740"/>
          <wp:effectExtent l="0" t="0" r="9525" b="0"/>
          <wp:wrapSquare wrapText="bothSides"/>
          <wp:docPr id="3" name="Picture 3" descr="N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0322">
      <w:rPr>
        <w:rFonts w:asciiTheme="majorHAnsi" w:eastAsia="Times New Roman" w:hAnsiTheme="majorHAnsi" w:cs="Times New Roman"/>
        <w:sz w:val="16"/>
        <w:szCs w:val="16"/>
      </w:rPr>
      <w:t>Neenah Animal Shelter</w:t>
    </w:r>
  </w:p>
  <w:p w:rsidR="00395617" w:rsidRPr="004A0322" w:rsidRDefault="00395617" w:rsidP="004A0322">
    <w:pPr>
      <w:spacing w:after="0" w:line="240" w:lineRule="auto"/>
      <w:ind w:left="6480"/>
      <w:rPr>
        <w:rFonts w:asciiTheme="majorHAnsi" w:eastAsia="Times New Roman" w:hAnsiTheme="majorHAnsi" w:cs="Times New Roman"/>
        <w:sz w:val="16"/>
        <w:szCs w:val="16"/>
      </w:rPr>
    </w:pPr>
    <w:r w:rsidRPr="004A0322">
      <w:rPr>
        <w:rFonts w:asciiTheme="majorHAnsi" w:eastAsia="Times New Roman" w:hAnsiTheme="majorHAnsi" w:cs="Times New Roman"/>
        <w:sz w:val="16"/>
        <w:szCs w:val="16"/>
      </w:rPr>
      <w:t>951 County Road G</w:t>
    </w:r>
  </w:p>
  <w:p w:rsidR="00395617" w:rsidRPr="004A0322" w:rsidRDefault="00395617" w:rsidP="004A0322">
    <w:pPr>
      <w:spacing w:after="0" w:line="240" w:lineRule="auto"/>
      <w:ind w:left="6480"/>
      <w:rPr>
        <w:rFonts w:asciiTheme="majorHAnsi" w:eastAsia="Times New Roman" w:hAnsiTheme="majorHAnsi" w:cs="Times New Roman"/>
        <w:sz w:val="16"/>
        <w:szCs w:val="16"/>
      </w:rPr>
    </w:pPr>
    <w:r w:rsidRPr="004A0322">
      <w:rPr>
        <w:rFonts w:asciiTheme="majorHAnsi" w:eastAsia="Times New Roman" w:hAnsiTheme="majorHAnsi" w:cs="Times New Roman"/>
        <w:sz w:val="16"/>
        <w:szCs w:val="16"/>
      </w:rPr>
      <w:t>Neenah, WI 54956</w:t>
    </w:r>
  </w:p>
  <w:p w:rsidR="00395617" w:rsidRPr="004A0322" w:rsidRDefault="00395617" w:rsidP="004A0322">
    <w:pPr>
      <w:spacing w:after="0" w:line="240" w:lineRule="auto"/>
      <w:ind w:left="6480"/>
      <w:rPr>
        <w:rFonts w:asciiTheme="majorHAnsi" w:eastAsia="Times New Roman" w:hAnsiTheme="majorHAnsi" w:cs="Times New Roman"/>
        <w:sz w:val="16"/>
        <w:szCs w:val="16"/>
      </w:rPr>
    </w:pPr>
    <w:r w:rsidRPr="004A0322">
      <w:rPr>
        <w:rFonts w:asciiTheme="majorHAnsi" w:eastAsia="Times New Roman" w:hAnsiTheme="majorHAnsi" w:cs="Times New Roman"/>
        <w:sz w:val="16"/>
        <w:szCs w:val="16"/>
      </w:rPr>
      <w:t>(920)722-9544</w:t>
    </w:r>
  </w:p>
  <w:p w:rsidR="00395617" w:rsidRDefault="00395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446"/>
    <w:multiLevelType w:val="multilevel"/>
    <w:tmpl w:val="673C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139AA"/>
    <w:multiLevelType w:val="multilevel"/>
    <w:tmpl w:val="CDF0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D49FF"/>
    <w:multiLevelType w:val="hybridMultilevel"/>
    <w:tmpl w:val="A028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0151D"/>
    <w:multiLevelType w:val="multilevel"/>
    <w:tmpl w:val="6BD43C6A"/>
    <w:lvl w:ilvl="0">
      <w:start w:val="1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1A5593"/>
    <w:multiLevelType w:val="hybridMultilevel"/>
    <w:tmpl w:val="772C5138"/>
    <w:lvl w:ilvl="0" w:tplc="5102290E">
      <w:start w:val="95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18A"/>
    <w:rsid w:val="00010957"/>
    <w:rsid w:val="00010C21"/>
    <w:rsid w:val="00013560"/>
    <w:rsid w:val="00031A94"/>
    <w:rsid w:val="00031E28"/>
    <w:rsid w:val="000334CA"/>
    <w:rsid w:val="00035976"/>
    <w:rsid w:val="000361FA"/>
    <w:rsid w:val="000367A4"/>
    <w:rsid w:val="000537E6"/>
    <w:rsid w:val="00060D45"/>
    <w:rsid w:val="00071C29"/>
    <w:rsid w:val="00091459"/>
    <w:rsid w:val="000A0179"/>
    <w:rsid w:val="000A0708"/>
    <w:rsid w:val="000C2BB4"/>
    <w:rsid w:val="000F7561"/>
    <w:rsid w:val="00104619"/>
    <w:rsid w:val="00106B6F"/>
    <w:rsid w:val="00117C86"/>
    <w:rsid w:val="00130B64"/>
    <w:rsid w:val="00146B87"/>
    <w:rsid w:val="00171BFF"/>
    <w:rsid w:val="001770AF"/>
    <w:rsid w:val="00181B40"/>
    <w:rsid w:val="00193C51"/>
    <w:rsid w:val="00194FBC"/>
    <w:rsid w:val="001C1E92"/>
    <w:rsid w:val="001C2C8D"/>
    <w:rsid w:val="001E62E5"/>
    <w:rsid w:val="001F1C1B"/>
    <w:rsid w:val="001F521B"/>
    <w:rsid w:val="00216607"/>
    <w:rsid w:val="002355BB"/>
    <w:rsid w:val="00235E59"/>
    <w:rsid w:val="00243550"/>
    <w:rsid w:val="00246F6C"/>
    <w:rsid w:val="002857C9"/>
    <w:rsid w:val="002C1576"/>
    <w:rsid w:val="002D27F6"/>
    <w:rsid w:val="002E3BD5"/>
    <w:rsid w:val="00310474"/>
    <w:rsid w:val="00336E15"/>
    <w:rsid w:val="00345994"/>
    <w:rsid w:val="00360EA4"/>
    <w:rsid w:val="00395617"/>
    <w:rsid w:val="0039684E"/>
    <w:rsid w:val="003A2088"/>
    <w:rsid w:val="003A2EC6"/>
    <w:rsid w:val="003B06D1"/>
    <w:rsid w:val="003B5065"/>
    <w:rsid w:val="003C46B1"/>
    <w:rsid w:val="003F1E55"/>
    <w:rsid w:val="003F2A11"/>
    <w:rsid w:val="003F75EB"/>
    <w:rsid w:val="00445A88"/>
    <w:rsid w:val="004575BB"/>
    <w:rsid w:val="004A0322"/>
    <w:rsid w:val="004A1744"/>
    <w:rsid w:val="004C5B56"/>
    <w:rsid w:val="004C687A"/>
    <w:rsid w:val="004E554F"/>
    <w:rsid w:val="004F0521"/>
    <w:rsid w:val="004F590B"/>
    <w:rsid w:val="00501EDA"/>
    <w:rsid w:val="00506638"/>
    <w:rsid w:val="00522913"/>
    <w:rsid w:val="00536B0F"/>
    <w:rsid w:val="00547AAF"/>
    <w:rsid w:val="0058446E"/>
    <w:rsid w:val="00584A0B"/>
    <w:rsid w:val="00594316"/>
    <w:rsid w:val="005C4291"/>
    <w:rsid w:val="005D3465"/>
    <w:rsid w:val="005E5F56"/>
    <w:rsid w:val="005E7AF5"/>
    <w:rsid w:val="00610D97"/>
    <w:rsid w:val="00657243"/>
    <w:rsid w:val="006659AE"/>
    <w:rsid w:val="006766AC"/>
    <w:rsid w:val="006878C4"/>
    <w:rsid w:val="00695A5F"/>
    <w:rsid w:val="006B527A"/>
    <w:rsid w:val="006C4C59"/>
    <w:rsid w:val="006C6915"/>
    <w:rsid w:val="006D73DB"/>
    <w:rsid w:val="006E0A22"/>
    <w:rsid w:val="006E3AE8"/>
    <w:rsid w:val="006F2AD6"/>
    <w:rsid w:val="006F5299"/>
    <w:rsid w:val="00707B82"/>
    <w:rsid w:val="007100AC"/>
    <w:rsid w:val="00717BC8"/>
    <w:rsid w:val="00746B79"/>
    <w:rsid w:val="007C5EC7"/>
    <w:rsid w:val="007C66DD"/>
    <w:rsid w:val="007E1DFB"/>
    <w:rsid w:val="007F3319"/>
    <w:rsid w:val="00804F4C"/>
    <w:rsid w:val="0080775F"/>
    <w:rsid w:val="0083770B"/>
    <w:rsid w:val="00842EE8"/>
    <w:rsid w:val="008438EE"/>
    <w:rsid w:val="0088792A"/>
    <w:rsid w:val="008A412E"/>
    <w:rsid w:val="008A4F87"/>
    <w:rsid w:val="008B09AE"/>
    <w:rsid w:val="009069AC"/>
    <w:rsid w:val="009100B1"/>
    <w:rsid w:val="00910DB9"/>
    <w:rsid w:val="0091591F"/>
    <w:rsid w:val="0092461D"/>
    <w:rsid w:val="00952276"/>
    <w:rsid w:val="009814A0"/>
    <w:rsid w:val="0098418A"/>
    <w:rsid w:val="00991DC2"/>
    <w:rsid w:val="00996DED"/>
    <w:rsid w:val="009A4586"/>
    <w:rsid w:val="009D08A4"/>
    <w:rsid w:val="009E37DF"/>
    <w:rsid w:val="009F5FE1"/>
    <w:rsid w:val="00A02EED"/>
    <w:rsid w:val="00A06DEA"/>
    <w:rsid w:val="00A46C04"/>
    <w:rsid w:val="00A533D6"/>
    <w:rsid w:val="00AA066C"/>
    <w:rsid w:val="00AC203C"/>
    <w:rsid w:val="00AE3317"/>
    <w:rsid w:val="00B13989"/>
    <w:rsid w:val="00B26AA5"/>
    <w:rsid w:val="00B57CE2"/>
    <w:rsid w:val="00B65A1F"/>
    <w:rsid w:val="00B91BAE"/>
    <w:rsid w:val="00BA38E4"/>
    <w:rsid w:val="00BA64FA"/>
    <w:rsid w:val="00BB3D8E"/>
    <w:rsid w:val="00BB7955"/>
    <w:rsid w:val="00BE797F"/>
    <w:rsid w:val="00C14C09"/>
    <w:rsid w:val="00C175F6"/>
    <w:rsid w:val="00C2076E"/>
    <w:rsid w:val="00C36397"/>
    <w:rsid w:val="00C55229"/>
    <w:rsid w:val="00C67477"/>
    <w:rsid w:val="00C8616B"/>
    <w:rsid w:val="00C97E11"/>
    <w:rsid w:val="00CB170B"/>
    <w:rsid w:val="00CB7DB7"/>
    <w:rsid w:val="00CC29E1"/>
    <w:rsid w:val="00CE5A82"/>
    <w:rsid w:val="00D34868"/>
    <w:rsid w:val="00D35CA3"/>
    <w:rsid w:val="00D47059"/>
    <w:rsid w:val="00D47E61"/>
    <w:rsid w:val="00D533B3"/>
    <w:rsid w:val="00D66DEE"/>
    <w:rsid w:val="00D712D6"/>
    <w:rsid w:val="00D71506"/>
    <w:rsid w:val="00D857B2"/>
    <w:rsid w:val="00DA4050"/>
    <w:rsid w:val="00DB5938"/>
    <w:rsid w:val="00DC16AE"/>
    <w:rsid w:val="00DD2A04"/>
    <w:rsid w:val="00DF395F"/>
    <w:rsid w:val="00E22EF7"/>
    <w:rsid w:val="00E40569"/>
    <w:rsid w:val="00E412EF"/>
    <w:rsid w:val="00E46F89"/>
    <w:rsid w:val="00E53375"/>
    <w:rsid w:val="00E74B5B"/>
    <w:rsid w:val="00E83571"/>
    <w:rsid w:val="00ED6D4C"/>
    <w:rsid w:val="00EE41F2"/>
    <w:rsid w:val="00F32DB5"/>
    <w:rsid w:val="00F32E70"/>
    <w:rsid w:val="00F3370E"/>
    <w:rsid w:val="00F4101C"/>
    <w:rsid w:val="00F42AEA"/>
    <w:rsid w:val="00F44B49"/>
    <w:rsid w:val="00F740F6"/>
    <w:rsid w:val="00F76D86"/>
    <w:rsid w:val="00F91F91"/>
    <w:rsid w:val="00FA2D99"/>
    <w:rsid w:val="00FC2E7F"/>
    <w:rsid w:val="00FE2B1D"/>
    <w:rsid w:val="00FE41CC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A857D1"/>
  <w15:docId w15:val="{E51FE9BC-9099-4A8E-B171-57180ACF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8A"/>
  </w:style>
  <w:style w:type="paragraph" w:styleId="Footer">
    <w:name w:val="footer"/>
    <w:basedOn w:val="Normal"/>
    <w:link w:val="FooterChar"/>
    <w:uiPriority w:val="99"/>
    <w:unhideWhenUsed/>
    <w:rsid w:val="00984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8A"/>
  </w:style>
  <w:style w:type="paragraph" w:styleId="BalloonText">
    <w:name w:val="Balloon Text"/>
    <w:basedOn w:val="Normal"/>
    <w:link w:val="BalloonTextChar"/>
    <w:uiPriority w:val="99"/>
    <w:semiHidden/>
    <w:unhideWhenUsed/>
    <w:rsid w:val="00D3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C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412E"/>
    <w:pPr>
      <w:ind w:left="720"/>
      <w:contextualSpacing/>
    </w:pPr>
  </w:style>
  <w:style w:type="table" w:styleId="TableGrid">
    <w:name w:val="Table Grid"/>
    <w:basedOn w:val="TableNormal"/>
    <w:uiPriority w:val="59"/>
    <w:rsid w:val="00B1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7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0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1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79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61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8911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3038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6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48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35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80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5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80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63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11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21096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55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07428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1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5822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78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55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70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9975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99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58031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9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273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049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2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04484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7783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59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63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0354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8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44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57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05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25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04070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9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51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00250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3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22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5109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1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27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1427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52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80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90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4165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4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7192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764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Ellen</cp:lastModifiedBy>
  <cp:revision>15</cp:revision>
  <cp:lastPrinted>2020-06-19T16:53:00Z</cp:lastPrinted>
  <dcterms:created xsi:type="dcterms:W3CDTF">2020-06-19T13:44:00Z</dcterms:created>
  <dcterms:modified xsi:type="dcterms:W3CDTF">2021-04-20T18:38:00Z</dcterms:modified>
</cp:coreProperties>
</file>